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19D5" w14:textId="77777777" w:rsidR="005A4512" w:rsidRDefault="004C7355" w:rsidP="005A451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KARTA ZGŁOSZENIA DZIECKA DO ŚWIETLICY SZKOLNEJ</w:t>
      </w:r>
      <w:r>
        <w:rPr>
          <w:rFonts w:ascii="Calibri" w:eastAsia="Calibri" w:hAnsi="Calibri" w:cs="Calibri"/>
        </w:rPr>
        <w:t xml:space="preserve"> </w:t>
      </w:r>
    </w:p>
    <w:p w14:paraId="3547DB1E" w14:textId="3A1DCD4F" w:rsidR="00914B2E" w:rsidRPr="005A4512" w:rsidRDefault="006C5B03" w:rsidP="005A4512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na rok szkolny 202</w:t>
      </w:r>
      <w:r w:rsidR="007B0BE9">
        <w:rPr>
          <w:rFonts w:ascii="Calibri" w:eastAsia="Calibri" w:hAnsi="Calibri" w:cs="Calibri"/>
          <w:b/>
          <w:sz w:val="24"/>
        </w:rPr>
        <w:t>5</w:t>
      </w:r>
      <w:r w:rsidR="004C7355" w:rsidRPr="005A4512">
        <w:rPr>
          <w:rFonts w:ascii="Calibri" w:eastAsia="Calibri" w:hAnsi="Calibri" w:cs="Calibri"/>
          <w:b/>
          <w:sz w:val="24"/>
        </w:rPr>
        <w:t>/</w:t>
      </w:r>
      <w:r w:rsidR="007B0BE9">
        <w:rPr>
          <w:rFonts w:ascii="Calibri" w:eastAsia="Calibri" w:hAnsi="Calibri" w:cs="Calibri"/>
          <w:b/>
          <w:sz w:val="24"/>
        </w:rPr>
        <w:t>20</w:t>
      </w:r>
      <w:r w:rsidR="004C7355" w:rsidRPr="005A4512">
        <w:rPr>
          <w:rFonts w:ascii="Calibri" w:eastAsia="Calibri" w:hAnsi="Calibri" w:cs="Calibri"/>
          <w:b/>
          <w:sz w:val="24"/>
        </w:rPr>
        <w:t>2</w:t>
      </w:r>
      <w:r w:rsidR="007B0BE9">
        <w:rPr>
          <w:rFonts w:ascii="Calibri" w:eastAsia="Calibri" w:hAnsi="Calibri" w:cs="Calibri"/>
          <w:b/>
          <w:sz w:val="24"/>
        </w:rPr>
        <w:t>6</w:t>
      </w:r>
    </w:p>
    <w:p w14:paraId="20ADE677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Kartę wypełniają rodzice lub prawni opiekunowie dziecka.</w:t>
      </w:r>
    </w:p>
    <w:p w14:paraId="4A6F3188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1. Nazwisko i imiona dziecka: …...................................................</w:t>
      </w:r>
      <w:r w:rsidR="00661337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......................................</w:t>
      </w:r>
    </w:p>
    <w:p w14:paraId="26CC0121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2. Data i miejsce urodzenia: …............................................................................................ </w:t>
      </w:r>
    </w:p>
    <w:p w14:paraId="7B5416D7" w14:textId="77777777" w:rsidR="00914B2E" w:rsidRDefault="006613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4C7355">
        <w:rPr>
          <w:rFonts w:ascii="Calibri" w:eastAsia="Calibri" w:hAnsi="Calibri" w:cs="Calibri"/>
        </w:rPr>
        <w:t>. Klasa: ……...........................................................................</w:t>
      </w:r>
      <w:r>
        <w:rPr>
          <w:rFonts w:ascii="Calibri" w:eastAsia="Calibri" w:hAnsi="Calibri" w:cs="Calibri"/>
        </w:rPr>
        <w:t>...</w:t>
      </w:r>
      <w:r w:rsidR="004C7355">
        <w:rPr>
          <w:rFonts w:ascii="Calibri" w:eastAsia="Calibri" w:hAnsi="Calibri" w:cs="Calibri"/>
        </w:rPr>
        <w:t xml:space="preserve">........................................... </w:t>
      </w:r>
    </w:p>
    <w:p w14:paraId="63FD3DB9" w14:textId="77777777" w:rsidR="00914B2E" w:rsidRDefault="006613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4C7355">
        <w:rPr>
          <w:rFonts w:ascii="Calibri" w:eastAsia="Calibri" w:hAnsi="Calibri" w:cs="Calibri"/>
        </w:rPr>
        <w:t>. Adres zamieszkania dziecka: …...........................................</w:t>
      </w:r>
      <w:r>
        <w:rPr>
          <w:rFonts w:ascii="Calibri" w:eastAsia="Calibri" w:hAnsi="Calibri" w:cs="Calibri"/>
        </w:rPr>
        <w:t>..</w:t>
      </w:r>
      <w:r w:rsidR="004C7355">
        <w:rPr>
          <w:rFonts w:ascii="Calibri" w:eastAsia="Calibri" w:hAnsi="Calibri" w:cs="Calibri"/>
        </w:rPr>
        <w:t xml:space="preserve">........................................... </w:t>
      </w:r>
    </w:p>
    <w:p w14:paraId="0535D9B9" w14:textId="77777777" w:rsidR="00914B2E" w:rsidRDefault="006613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4C7355">
        <w:rPr>
          <w:rFonts w:ascii="Calibri" w:eastAsia="Calibri" w:hAnsi="Calibri" w:cs="Calibri"/>
        </w:rPr>
        <w:t xml:space="preserve">. Imię i nazwisko matki (prawnej opiekunki)..................................................................... </w:t>
      </w:r>
    </w:p>
    <w:p w14:paraId="7DEE36D1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 ojca (prawnego opiekuna)...............................</w:t>
      </w:r>
      <w:r w:rsidR="00661337"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</w:rPr>
        <w:t xml:space="preserve">....................................... </w:t>
      </w:r>
    </w:p>
    <w:p w14:paraId="36B9DB00" w14:textId="77777777" w:rsidR="00661337" w:rsidRDefault="00661337" w:rsidP="0066133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4C7355">
        <w:rPr>
          <w:rFonts w:ascii="Calibri" w:eastAsia="Calibri" w:hAnsi="Calibri" w:cs="Calibri"/>
        </w:rPr>
        <w:t>. Numery telefonów: domowy:..........</w:t>
      </w:r>
      <w:r>
        <w:rPr>
          <w:rFonts w:ascii="Calibri" w:eastAsia="Calibri" w:hAnsi="Calibri" w:cs="Calibri"/>
        </w:rPr>
        <w:t>..........................</w:t>
      </w:r>
    </w:p>
    <w:p w14:paraId="13135835" w14:textId="77777777" w:rsidR="00661337" w:rsidRDefault="00661337" w:rsidP="0066133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komórkowy:</w:t>
      </w:r>
    </w:p>
    <w:p w14:paraId="682BAE7C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(matki)................................................................(ojca)......…........................................................</w:t>
      </w:r>
    </w:p>
    <w:p w14:paraId="6ED1C4F4" w14:textId="4508CFAA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Aby ułatwić nam szybki kontakt z Państwem, bardzo prosimy o niezwłoczne uaktualnianie numerów telefonów</w:t>
      </w:r>
      <w:r w:rsidR="009A0B06">
        <w:rPr>
          <w:rFonts w:ascii="Calibri" w:eastAsia="Calibri" w:hAnsi="Calibri" w:cs="Calibri"/>
        </w:rPr>
        <w:t>.</w:t>
      </w:r>
    </w:p>
    <w:p w14:paraId="034D2AA9" w14:textId="1CCACBEA" w:rsidR="009A0B06" w:rsidRDefault="009A0B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8. Informacje dot. zatrudnienia: </w:t>
      </w:r>
    </w:p>
    <w:p w14:paraId="4EA0C76F" w14:textId="14C689A5" w:rsidR="009A0B06" w:rsidRPr="009A0B06" w:rsidRDefault="009A0B06">
      <w:pPr>
        <w:rPr>
          <w:rFonts w:ascii="Calibri" w:eastAsia="Calibri" w:hAnsi="Calibri" w:cs="Calibri"/>
          <w:color w:val="FF0000"/>
        </w:rPr>
      </w:pPr>
      <w:r w:rsidRPr="009A0B06">
        <w:rPr>
          <w:rFonts w:ascii="Calibri" w:eastAsia="Calibri" w:hAnsi="Calibri" w:cs="Calibri"/>
          <w:color w:val="FF0000"/>
        </w:rPr>
        <w:t>Matka jest osobą pracującą: TAK/NIE</w:t>
      </w:r>
    </w:p>
    <w:p w14:paraId="2325DF4D" w14:textId="467FB664" w:rsidR="009A0B06" w:rsidRPr="009A0B06" w:rsidRDefault="009A0B06">
      <w:pPr>
        <w:rPr>
          <w:rFonts w:ascii="Calibri" w:eastAsia="Calibri" w:hAnsi="Calibri" w:cs="Calibri"/>
          <w:color w:val="FF0000"/>
        </w:rPr>
      </w:pPr>
      <w:r w:rsidRPr="009A0B06">
        <w:rPr>
          <w:rFonts w:ascii="Calibri" w:eastAsia="Calibri" w:hAnsi="Calibri" w:cs="Calibri"/>
          <w:color w:val="FF0000"/>
        </w:rPr>
        <w:t>Ojciec jest osobą pracującą: TAK/NIE</w:t>
      </w:r>
    </w:p>
    <w:p w14:paraId="19904DDA" w14:textId="77777777" w:rsidR="009A0B06" w:rsidRPr="009A0B06" w:rsidRDefault="009A0B06" w:rsidP="009A0B06">
      <w:pPr>
        <w:rPr>
          <w:rFonts w:ascii="Calibri" w:eastAsia="Calibri" w:hAnsi="Calibri" w:cs="Calibri"/>
          <w:strike/>
          <w:color w:val="FF0000"/>
        </w:rPr>
      </w:pPr>
    </w:p>
    <w:p w14:paraId="3A283246" w14:textId="77777777" w:rsidR="00661337" w:rsidRDefault="004C7355" w:rsidP="00661337">
      <w:p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 Przyczyna, dla której dziecko zgłoszone jest do świetlicy (właściwe podkreślić): - czas pracy rodziców - rodzic samotnie wychowujący dziecko - i</w:t>
      </w:r>
      <w:r w:rsidR="00661337">
        <w:rPr>
          <w:rFonts w:ascii="Calibri" w:eastAsia="Calibri" w:hAnsi="Calibri" w:cs="Calibri"/>
        </w:rPr>
        <w:t>nne ważne okoliczności (jakie?)</w:t>
      </w:r>
    </w:p>
    <w:p w14:paraId="331D779B" w14:textId="77777777" w:rsidR="00914B2E" w:rsidRDefault="004C7355" w:rsidP="00661337">
      <w:p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…..........................................</w:t>
      </w:r>
      <w:r w:rsidR="00661337">
        <w:rPr>
          <w:rFonts w:ascii="Calibri" w:eastAsia="Calibri" w:hAnsi="Calibri" w:cs="Calibri"/>
        </w:rPr>
        <w:t>........................................................</w:t>
      </w:r>
      <w:r>
        <w:rPr>
          <w:rFonts w:ascii="Calibri" w:eastAsia="Calibri" w:hAnsi="Calibri" w:cs="Calibri"/>
        </w:rPr>
        <w:t xml:space="preserve">................................................ </w:t>
      </w:r>
    </w:p>
    <w:p w14:paraId="0C82366D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CHARAKTERYSTYKA DZIECKA: </w:t>
      </w:r>
    </w:p>
    <w:p w14:paraId="7A6EA127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Cechy osobowości (np.: spokojne, otwarte, towarzyskie, nieśmiałe, ruchliwe, ew. problemy emocjonalne, (np. nadpobudliwość, apatia, inne/ ….........................................................................</w:t>
      </w:r>
      <w:r w:rsidR="00B75B01">
        <w:rPr>
          <w:rFonts w:ascii="Calibri" w:eastAsia="Calibri" w:hAnsi="Calibri" w:cs="Calibri"/>
        </w:rPr>
        <w:t>..............</w:t>
      </w:r>
      <w:r>
        <w:rPr>
          <w:rFonts w:ascii="Calibri" w:eastAsia="Calibri" w:hAnsi="Calibri" w:cs="Calibri"/>
        </w:rPr>
        <w:t>.....</w:t>
      </w:r>
      <w:r w:rsidR="00B75B01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................................................................... …..............................................................................</w:t>
      </w:r>
      <w:r w:rsidR="00B75B01">
        <w:rPr>
          <w:rFonts w:ascii="Calibri" w:eastAsia="Calibri" w:hAnsi="Calibri" w:cs="Calibri"/>
        </w:rPr>
        <w:t>...............</w:t>
      </w:r>
      <w:r>
        <w:rPr>
          <w:rFonts w:ascii="Calibri" w:eastAsia="Calibri" w:hAnsi="Calibri" w:cs="Calibri"/>
        </w:rPr>
        <w:t xml:space="preserve">................................................................... </w:t>
      </w:r>
    </w:p>
    <w:p w14:paraId="01293FCC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Uzdolnienia ….....................................................................</w:t>
      </w:r>
      <w:r w:rsidR="00B75B01">
        <w:rPr>
          <w:rFonts w:ascii="Calibri" w:eastAsia="Calibri" w:hAnsi="Calibri" w:cs="Calibri"/>
        </w:rPr>
        <w:t>....</w:t>
      </w:r>
      <w:r>
        <w:rPr>
          <w:rFonts w:ascii="Calibri" w:eastAsia="Calibri" w:hAnsi="Calibri" w:cs="Calibri"/>
        </w:rPr>
        <w:t>..........................</w:t>
      </w:r>
      <w:r w:rsidR="00B75B01"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</w:rPr>
        <w:t>.................................................... ......................................................................</w:t>
      </w:r>
      <w:r w:rsidR="00B75B01">
        <w:rPr>
          <w:rFonts w:ascii="Calibri" w:eastAsia="Calibri" w:hAnsi="Calibri" w:cs="Calibri"/>
        </w:rPr>
        <w:t>.....................................</w:t>
      </w:r>
      <w:r>
        <w:rPr>
          <w:rFonts w:ascii="Calibri" w:eastAsia="Calibri" w:hAnsi="Calibri" w:cs="Calibri"/>
        </w:rPr>
        <w:t xml:space="preserve">........................................................ </w:t>
      </w:r>
    </w:p>
    <w:p w14:paraId="26811482" w14:textId="77777777" w:rsidR="00661337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* Choroby i ewentualne wskazówki, jak w danym przypadku z dzieckiem postępować,</w:t>
      </w:r>
      <w:r w:rsidR="0066133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alergie (jeśli dziecko jest zdrowe, prosimy o słowne określenie – dziecko zdrowe). …................................................................................................................................................... </w:t>
      </w:r>
    </w:p>
    <w:p w14:paraId="40FC76D3" w14:textId="77777777" w:rsidR="00661337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</w:t>
      </w:r>
    </w:p>
    <w:p w14:paraId="30675974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Dni oraz deklarowane godziny pobytu dziecka w świetlicy: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2220"/>
        <w:gridCol w:w="2424"/>
      </w:tblGrid>
      <w:tr w:rsidR="004F421D" w14:paraId="2F07F104" w14:textId="77777777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F7C61" w14:textId="77777777" w:rsidR="004F421D" w:rsidRDefault="004F421D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Dni tygodnia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3426C" w14:textId="77777777" w:rsidR="004F421D" w:rsidRDefault="004F421D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       -        do</w:t>
            </w:r>
          </w:p>
        </w:tc>
      </w:tr>
      <w:tr w:rsidR="004F421D" w14:paraId="3590B648" w14:textId="77777777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600BD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Poniedziałek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74E25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DA21B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F421D" w14:paraId="33D36619" w14:textId="77777777" w:rsidTr="0036535A">
        <w:trPr>
          <w:trHeight w:val="7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DC525" w14:textId="77777777" w:rsidR="004F421D" w:rsidRDefault="004F421D" w:rsidP="00661337">
            <w:pPr>
              <w:tabs>
                <w:tab w:val="left" w:pos="19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Wtorek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0DFE1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98080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F421D" w14:paraId="15212719" w14:textId="77777777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09E61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Środa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8CC26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CB0A3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F421D" w14:paraId="7285B187" w14:textId="77777777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5A14E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Czwartek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A0229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183AE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F421D" w14:paraId="43D40B96" w14:textId="77777777" w:rsidTr="0036535A">
        <w:trPr>
          <w:trHeight w:val="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88A0C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Piątek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4A788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BD697" w14:textId="77777777" w:rsidR="004F421D" w:rsidRDefault="004F4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8CD6431" w14:textId="77777777" w:rsidR="00914B2E" w:rsidRDefault="00914B2E">
      <w:pPr>
        <w:rPr>
          <w:rFonts w:ascii="Calibri" w:eastAsia="Calibri" w:hAnsi="Calibri" w:cs="Calibri"/>
        </w:rPr>
      </w:pPr>
    </w:p>
    <w:p w14:paraId="3A898F75" w14:textId="77777777" w:rsidR="0036535A" w:rsidRDefault="004F421D" w:rsidP="0036535A">
      <w:pPr>
        <w:tabs>
          <w:tab w:val="right" w:leader="dot" w:pos="907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Uwagi:</w:t>
      </w:r>
      <w:r w:rsidR="0036535A">
        <w:rPr>
          <w:rFonts w:ascii="Calibri" w:eastAsia="Calibri" w:hAnsi="Calibri" w:cs="Calibri"/>
        </w:rPr>
        <w:t xml:space="preserve"> </w:t>
      </w:r>
      <w:r w:rsidR="0036535A">
        <w:rPr>
          <w:rFonts w:ascii="Calibri" w:eastAsia="Calibri" w:hAnsi="Calibri" w:cs="Calibri"/>
        </w:rPr>
        <w:tab/>
      </w:r>
    </w:p>
    <w:p w14:paraId="4A51454F" w14:textId="77777777" w:rsidR="004F421D" w:rsidRDefault="0036535A" w:rsidP="0036535A">
      <w:pPr>
        <w:tabs>
          <w:tab w:val="right" w:leader="dot" w:pos="907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29D5ABB" w14:textId="2AFD8CC7" w:rsidR="005A4512" w:rsidRDefault="0036535A" w:rsidP="009A0B06">
      <w:pPr>
        <w:tabs>
          <w:tab w:val="right" w:leader="dot" w:pos="907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9AE693D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 pod rygorem odpowiedzialności za podanie </w:t>
      </w:r>
      <w:r w:rsidR="0036535A">
        <w:rPr>
          <w:rFonts w:ascii="Calibri" w:eastAsia="Calibri" w:hAnsi="Calibri" w:cs="Calibri"/>
        </w:rPr>
        <w:t>informacji niezgodnych z prawdą.</w:t>
      </w:r>
    </w:p>
    <w:p w14:paraId="73081090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iż podane wyżej dane są zgodne ze stanem faktycznym.</w:t>
      </w:r>
    </w:p>
    <w:p w14:paraId="1770687D" w14:textId="77777777" w:rsidR="0036535A" w:rsidRDefault="004C7355">
      <w:pPr>
        <w:rPr>
          <w:rFonts w:ascii="Calibri" w:eastAsia="Calibri" w:hAnsi="Calibri" w:cs="Calibri"/>
          <w:sz w:val="20"/>
          <w:szCs w:val="20"/>
        </w:rPr>
      </w:pPr>
      <w:r w:rsidRPr="004F421D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</w:t>
      </w:r>
    </w:p>
    <w:p w14:paraId="4E6546C5" w14:textId="77777777" w:rsidR="00914B2E" w:rsidRPr="004F421D" w:rsidRDefault="004C7355">
      <w:pPr>
        <w:rPr>
          <w:rFonts w:ascii="Calibri" w:eastAsia="Calibri" w:hAnsi="Calibri" w:cs="Calibri"/>
          <w:sz w:val="20"/>
          <w:szCs w:val="20"/>
        </w:rPr>
      </w:pPr>
      <w:r w:rsidRPr="004F421D">
        <w:rPr>
          <w:rFonts w:ascii="Calibri" w:eastAsia="Calibri" w:hAnsi="Calibri" w:cs="Calibri"/>
          <w:sz w:val="20"/>
          <w:szCs w:val="20"/>
        </w:rPr>
        <w:t xml:space="preserve">                 </w:t>
      </w:r>
    </w:p>
    <w:p w14:paraId="1E58D8B9" w14:textId="77777777" w:rsidR="00914B2E" w:rsidRPr="004F421D" w:rsidRDefault="004C7355">
      <w:pPr>
        <w:rPr>
          <w:rFonts w:ascii="Calibri" w:eastAsia="Calibri" w:hAnsi="Calibri" w:cs="Calibri"/>
          <w:sz w:val="20"/>
          <w:szCs w:val="20"/>
        </w:rPr>
      </w:pPr>
      <w:r w:rsidRPr="004F421D">
        <w:rPr>
          <w:rFonts w:ascii="Calibri" w:eastAsia="Calibri" w:hAnsi="Calibri" w:cs="Calibri"/>
          <w:sz w:val="20"/>
          <w:szCs w:val="20"/>
        </w:rPr>
        <w:t>czytelny podpis matki/opiekunki/                                           czytelny podpis ojca/opiekuna/</w:t>
      </w:r>
    </w:p>
    <w:p w14:paraId="517EECED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D541106" w14:textId="77777777" w:rsidR="0036535A" w:rsidRDefault="0036535A">
      <w:pPr>
        <w:rPr>
          <w:rFonts w:ascii="Calibri" w:eastAsia="Calibri" w:hAnsi="Calibri" w:cs="Calibri"/>
          <w:sz w:val="20"/>
          <w:szCs w:val="20"/>
        </w:rPr>
      </w:pPr>
    </w:p>
    <w:p w14:paraId="30929FAD" w14:textId="77777777"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14:paraId="3C9BDCB0" w14:textId="77777777"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14:paraId="16E2B283" w14:textId="77777777"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14:paraId="65866456" w14:textId="77777777"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14:paraId="54EC0975" w14:textId="77777777"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14:paraId="1F4E6524" w14:textId="77777777"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14:paraId="74BE6C14" w14:textId="77777777"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14:paraId="1F0DAA20" w14:textId="77777777"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14:paraId="58A4A70E" w14:textId="77777777" w:rsidR="009A0B06" w:rsidRDefault="009A0B06">
      <w:pPr>
        <w:rPr>
          <w:rFonts w:ascii="Calibri" w:eastAsia="Calibri" w:hAnsi="Calibri" w:cs="Calibri"/>
          <w:sz w:val="20"/>
          <w:szCs w:val="20"/>
        </w:rPr>
      </w:pPr>
    </w:p>
    <w:p w14:paraId="69E87596" w14:textId="77777777" w:rsidR="009A0B06" w:rsidRPr="004F421D" w:rsidRDefault="009A0B06">
      <w:pPr>
        <w:rPr>
          <w:rFonts w:ascii="Calibri" w:eastAsia="Calibri" w:hAnsi="Calibri" w:cs="Calibri"/>
          <w:sz w:val="20"/>
          <w:szCs w:val="20"/>
        </w:rPr>
      </w:pPr>
    </w:p>
    <w:p w14:paraId="79AEAE77" w14:textId="77777777" w:rsidR="00914B2E" w:rsidRDefault="004C7355" w:rsidP="0036535A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OŚWIADCZENIE RODZICÓW O SPOSOBIE ODBIERANIA DZIECKA ZE ŚWIETLICY SZKOLNEJ</w:t>
      </w:r>
    </w:p>
    <w:p w14:paraId="3D67F21C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Dziecko będzie odbierane przez:</w:t>
      </w:r>
    </w:p>
    <w:p w14:paraId="57BFDEC8" w14:textId="15F3E332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a) rodziców (wpisać imiona i nazwiska) …………………………………………………………………………………………………... …………………………………………………………………………………………………...</w:t>
      </w:r>
    </w:p>
    <w:p w14:paraId="76D28ADA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b) inne osoby upoważnione do odbioru dziecka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815"/>
        <w:gridCol w:w="2544"/>
        <w:gridCol w:w="2297"/>
      </w:tblGrid>
      <w:tr w:rsidR="00914B2E" w14:paraId="6134DE9A" w14:textId="77777777" w:rsidTr="009A640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5B221" w14:textId="77777777" w:rsidR="00914B2E" w:rsidRDefault="004C7355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F42E0" w14:textId="77777777" w:rsidR="00914B2E" w:rsidRDefault="004C7355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Imię i nazwisko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56FA2" w14:textId="77777777" w:rsidR="00914B2E" w:rsidRDefault="004C7355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Stopień pokrewieństwa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84ED3" w14:textId="526C1BEE" w:rsidR="00914B2E" w:rsidRDefault="009A0B06" w:rsidP="009A64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Numer telefonu </w:t>
            </w:r>
          </w:p>
        </w:tc>
      </w:tr>
      <w:tr w:rsidR="00914B2E" w14:paraId="3B4C1ED2" w14:textId="77777777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CA4A5" w14:textId="77777777"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51A98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A0C18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EA427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4B2E" w14:paraId="51606091" w14:textId="77777777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73008" w14:textId="77777777"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AA9A1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A4FBF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20617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4B2E" w14:paraId="030ED556" w14:textId="77777777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58E10" w14:textId="77777777"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7F186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9894D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55732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4B2E" w14:paraId="5897266A" w14:textId="77777777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AF23F" w14:textId="77777777"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C48F6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7C954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36BB0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14B2E" w14:paraId="2E659A35" w14:textId="77777777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9846E" w14:textId="77777777" w:rsidR="00914B2E" w:rsidRDefault="004C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A3439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23464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0B753" w14:textId="77777777" w:rsidR="00914B2E" w:rsidRDefault="00914B2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AD9BFCB" w14:textId="77777777" w:rsidR="00914B2E" w:rsidRDefault="00914B2E">
      <w:pPr>
        <w:rPr>
          <w:rFonts w:ascii="Calibri" w:eastAsia="Calibri" w:hAnsi="Calibri" w:cs="Calibri"/>
          <w:b/>
          <w:i/>
          <w:sz w:val="28"/>
        </w:rPr>
      </w:pPr>
    </w:p>
    <w:p w14:paraId="5E9F8EBC" w14:textId="77777777" w:rsidR="004F421D" w:rsidRDefault="004F421D" w:rsidP="004F421D">
      <w:pPr>
        <w:rPr>
          <w:rFonts w:ascii="Calibri" w:eastAsia="Calibri" w:hAnsi="Calibri" w:cs="Calibri"/>
        </w:rPr>
      </w:pPr>
      <w:r w:rsidRPr="004F421D">
        <w:rPr>
          <w:rFonts w:ascii="Calibri" w:eastAsia="Calibri" w:hAnsi="Calibri" w:cs="Calibri"/>
          <w:b/>
          <w:u w:val="single"/>
        </w:rPr>
        <w:t xml:space="preserve">W przypadku zgody na samodzielny powrót dziecka do domu rodzice zobowiązani są wypełnić poniższe oświadczenie </w:t>
      </w:r>
      <w:r>
        <w:rPr>
          <w:rFonts w:ascii="Calibri" w:eastAsia="Calibri" w:hAnsi="Calibri" w:cs="Calibri"/>
        </w:rPr>
        <w:t xml:space="preserve">                                                                               </w:t>
      </w:r>
    </w:p>
    <w:p w14:paraId="19ABF45F" w14:textId="18786596" w:rsidR="0036535A" w:rsidRDefault="004F421D" w:rsidP="004F42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</w:t>
      </w:r>
    </w:p>
    <w:p w14:paraId="74CAA093" w14:textId="77777777" w:rsidR="004F421D" w:rsidRDefault="004F421D" w:rsidP="0036535A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OŚWIADCZENIE</w:t>
      </w:r>
    </w:p>
    <w:p w14:paraId="1C7F0CDC" w14:textId="77777777" w:rsidR="0036535A" w:rsidRDefault="004F421D" w:rsidP="004F42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Ja niżej podpisana(-y) ……………………….............................................................................. </w:t>
      </w:r>
    </w:p>
    <w:p w14:paraId="511D054D" w14:textId="77777777" w:rsidR="004F421D" w:rsidRDefault="004F421D" w:rsidP="004F42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samodzielny powrót mojego dziecka …………………………………… klasa………………… </w:t>
      </w:r>
      <w:r w:rsidR="0036535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do domu ze świetlicy szkolnej i biorę odpowiedzialność za jego powrót do domu.</w:t>
      </w:r>
    </w:p>
    <w:p w14:paraId="61612959" w14:textId="77777777" w:rsidR="004F421D" w:rsidRDefault="004F421D" w:rsidP="004F42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Leśna,  dnia…………………..                          </w:t>
      </w:r>
      <w:r w:rsidR="0036535A">
        <w:rPr>
          <w:rFonts w:ascii="Calibri" w:eastAsia="Calibri" w:hAnsi="Calibri" w:cs="Calibri"/>
        </w:rPr>
        <w:tab/>
      </w:r>
      <w:r w:rsidR="0036535A">
        <w:rPr>
          <w:rFonts w:ascii="Calibri" w:eastAsia="Calibri" w:hAnsi="Calibri" w:cs="Calibri"/>
        </w:rPr>
        <w:tab/>
      </w:r>
      <w:r w:rsidR="0036535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Czytelny podpis rodziców /opiekunów </w:t>
      </w:r>
    </w:p>
    <w:p w14:paraId="677C1505" w14:textId="77777777" w:rsidR="004F421D" w:rsidRDefault="004F421D" w:rsidP="0036535A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</w:t>
      </w:r>
      <w:r w:rsidR="0036535A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………………………..………………………………………………</w:t>
      </w:r>
    </w:p>
    <w:p w14:paraId="1E3F4AEB" w14:textId="77777777" w:rsidR="0036535A" w:rsidRDefault="0036535A" w:rsidP="00DC674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7D29D4A3" w14:textId="77777777" w:rsidR="00914B2E" w:rsidRPr="0036535A" w:rsidRDefault="00DC6745" w:rsidP="00DC674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36535A">
        <w:rPr>
          <w:rFonts w:ascii="Times New Roman" w:eastAsia="Calibri" w:hAnsi="Times New Roman" w:cs="Times New Roman"/>
          <w:b/>
          <w:sz w:val="24"/>
          <w:u w:val="single"/>
        </w:rPr>
        <w:t>Szybka komunikacja z rodzicami:</w:t>
      </w:r>
    </w:p>
    <w:p w14:paraId="48CF650E" w14:textId="77777777" w:rsidR="00914B2E" w:rsidRPr="0036535A" w:rsidRDefault="004C7355" w:rsidP="00DC6745">
      <w:p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6535A">
        <w:rPr>
          <w:rFonts w:ascii="Times New Roman" w:eastAsia="Calibri" w:hAnsi="Times New Roman" w:cs="Times New Roman"/>
          <w:sz w:val="24"/>
        </w:rPr>
        <w:t>Rodzice zobowiązują się do wzmożonej czujności i niezwłocznego odbierania telefonu w godzinach pobytu dziecka w placówce .</w:t>
      </w:r>
    </w:p>
    <w:p w14:paraId="57649D08" w14:textId="77777777" w:rsidR="00DC6745" w:rsidRPr="0036535A" w:rsidRDefault="004C7355" w:rsidP="00DC6745">
      <w:p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36535A">
        <w:rPr>
          <w:rFonts w:ascii="Times New Roman" w:eastAsia="Calibri" w:hAnsi="Times New Roman" w:cs="Times New Roman"/>
          <w:sz w:val="24"/>
        </w:rPr>
        <w:t>Jeśli u dziecka zaobserwuje się objawy chorobowe, dziecko zostaje odizolowane w wyznaczonym do tego pomieszczeniu i niezwłocznie zostają powiadomieni rodzice o konieczności natychmiastowego odbioru dziecka z placówki.</w:t>
      </w:r>
      <w:r w:rsidR="005C3649" w:rsidRPr="0036535A">
        <w:rPr>
          <w:rFonts w:ascii="Times New Roman" w:eastAsia="Calibri" w:hAnsi="Times New Roman" w:cs="Times New Roman"/>
          <w:sz w:val="24"/>
        </w:rPr>
        <w:t xml:space="preserve"> </w:t>
      </w:r>
      <w:r w:rsidR="00DC6745" w:rsidRPr="0036535A">
        <w:rPr>
          <w:rFonts w:ascii="Times New Roman" w:eastAsia="Calibri" w:hAnsi="Times New Roman" w:cs="Times New Roman"/>
          <w:sz w:val="24"/>
        </w:rPr>
        <w:t xml:space="preserve">Na bieżąco aktualizują dane telefoniczne w przypadku zmiany numeru telefonu. </w:t>
      </w:r>
    </w:p>
    <w:p w14:paraId="49E918AB" w14:textId="77777777" w:rsidR="00DC6745" w:rsidRDefault="00DC6745" w:rsidP="00DC6745">
      <w:pPr>
        <w:spacing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DC6745">
        <w:rPr>
          <w:rFonts w:ascii="Times New Roman" w:eastAsia="Calibri" w:hAnsi="Times New Roman" w:cs="Times New Roman"/>
          <w:b/>
          <w:u w:val="single"/>
        </w:rPr>
        <w:t>Zgoda</w:t>
      </w:r>
    </w:p>
    <w:p w14:paraId="0E642D05" w14:textId="77777777" w:rsidR="00914B2E" w:rsidRDefault="004C73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Wyrażam zgodę na wyjście dziecka, podczas pobytu w świetlicy, pod opieką wychowawcy poza teren szkoły (np. plac zabaw, boisko szkolne itp.) tak /nie (właściwe zakreślić) </w:t>
      </w:r>
    </w:p>
    <w:p w14:paraId="341FC493" w14:textId="77777777" w:rsidR="00914B2E" w:rsidRDefault="00914B2E">
      <w:pPr>
        <w:rPr>
          <w:rFonts w:ascii="Calibri" w:eastAsia="Calibri" w:hAnsi="Calibri" w:cs="Calibri"/>
        </w:rPr>
      </w:pPr>
    </w:p>
    <w:p w14:paraId="41C5183D" w14:textId="77777777" w:rsidR="00DC6745" w:rsidRDefault="00DC6745" w:rsidP="00DC674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Leśna,  dnia…………………..                          Czytelny podpis rodziców /opiekunów </w:t>
      </w:r>
    </w:p>
    <w:p w14:paraId="413FB806" w14:textId="77777777" w:rsidR="00DC6745" w:rsidRDefault="00DC6745" w:rsidP="00DC674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………………………..………………………………………………</w:t>
      </w:r>
    </w:p>
    <w:p w14:paraId="44838C2E" w14:textId="77777777" w:rsidR="00DC6745" w:rsidRDefault="00DC6745">
      <w:pPr>
        <w:rPr>
          <w:rFonts w:ascii="Calibri" w:eastAsia="Calibri" w:hAnsi="Calibri" w:cs="Calibri"/>
        </w:rPr>
      </w:pPr>
    </w:p>
    <w:p w14:paraId="3A8EBF64" w14:textId="77777777" w:rsidR="009A0B06" w:rsidRPr="009A0B06" w:rsidRDefault="009A0B06" w:rsidP="009A0B06">
      <w:pPr>
        <w:spacing w:line="360" w:lineRule="auto"/>
        <w:jc w:val="center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KLAUZULA INFORMACYJNA - RODO</w:t>
      </w:r>
    </w:p>
    <w:p w14:paraId="11512457" w14:textId="77777777" w:rsidR="009A0B06" w:rsidRPr="009A0B06" w:rsidRDefault="009A0B06" w:rsidP="009A0B06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9A0B06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oraz art. 14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0EBDC3E" w14:textId="77777777" w:rsidR="009A0B06" w:rsidRPr="009A0B06" w:rsidRDefault="009A0B06" w:rsidP="009A0B06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236D3109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5" w:history="1">
        <w:r w:rsidRPr="009A0B06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</w:p>
    <w:p w14:paraId="2EFED926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Inspektorem Ochrony Danych jest Aleksandra Cnota-</w:t>
      </w:r>
      <w:proofErr w:type="spellStart"/>
      <w:r w:rsidRPr="009A0B06">
        <w:rPr>
          <w:rFonts w:ascii="Calibri Light" w:hAnsi="Calibri Light" w:cs="Calibri Light"/>
          <w:sz w:val="18"/>
          <w:szCs w:val="18"/>
        </w:rPr>
        <w:t>Mikołajec</w:t>
      </w:r>
      <w:proofErr w:type="spellEnd"/>
      <w:r w:rsidRPr="009A0B06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14:paraId="01DD4719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przetwarzane będą w celu zapisania dziecka do świetlicy oraz w celu realizacji zadań wychowawczych i opiekuńczych w świetlicy szkolnej na podstawie art. 6 ust. 1 lit. c RODO, zgodnie z ustawą z dnia 14 grudnia 2016 r. - Prawo oświatowe i wydanymi na ich podstawie rozporządzeniami. Dane osobowe w postaci imienia i nazwiska, stopnia pokrewieństwa oraz numeru kontaktowego od osób odbierających dziecko ze świetlicy szkolnej przetwarzane będą w celu zapewnienia bezpieczeństwa uczniom na podstawie art. 6 ust. 1 lit. e RODO - przetwarzanie jest niezbędne do wykonania zadania realizowanego w interesie publicznym, które wynika z ustawy z dnia 14 grudnia 2016 r.  – Prawo oświatowe. </w:t>
      </w:r>
    </w:p>
    <w:p w14:paraId="20FD37B7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przekazywane innym odbiorcom. </w:t>
      </w:r>
    </w:p>
    <w:p w14:paraId="2D4F32B6" w14:textId="77777777" w:rsidR="009A0B06" w:rsidRPr="009A0B06" w:rsidRDefault="009A0B06" w:rsidP="009A0B06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Pani/Pana dane osobowe przetwarzane będą przez okres niezbędny do realizacji celu określonego w pkt. 3. W przypadkach, w których wymagają tego przepisy ustawy z dnia 14 lipca 1983 r. o narodowym zasobie archiwalnym i archiwach - przez czas określony w tych przepisach.</w:t>
      </w:r>
    </w:p>
    <w:p w14:paraId="525948AE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zostały pozyskane od rodzica/opiekuna prawnego dziecka,  </w:t>
      </w:r>
    </w:p>
    <w:p w14:paraId="46462FE0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0DA77719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6C90C1F0" w14:textId="77777777"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086CF573" w14:textId="77777777"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5710E78F" w14:textId="77777777"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3E904E4A" w14:textId="77777777"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41183198" w14:textId="77777777"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przenoszenia danych, zgodnie z art. 20 RODO, </w:t>
      </w:r>
    </w:p>
    <w:p w14:paraId="58335D59" w14:textId="77777777" w:rsidR="009A0B06" w:rsidRPr="009A0B06" w:rsidRDefault="009A0B06" w:rsidP="009A0B0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prawo do wniesienia skargi do organu nadzorczego,</w:t>
      </w:r>
    </w:p>
    <w:p w14:paraId="459103F6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 </w:t>
      </w:r>
    </w:p>
    <w:p w14:paraId="6751CC08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80D3CAD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Podanie przez Państwa danych osobowych w zakresie wymaganym przepisami jest obligatoryjne. Konsekwencją niepodania danych osobowych będzie brak możliwości zapisu dziecka do świetlicy. </w:t>
      </w:r>
    </w:p>
    <w:p w14:paraId="3EDD96A9" w14:textId="77777777" w:rsidR="009A0B06" w:rsidRPr="009A0B06" w:rsidRDefault="009A0B06" w:rsidP="009A0B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podlegały profilowaniu oraz nie będą przetwarzane w sposób zautomatyzowany. </w:t>
      </w:r>
    </w:p>
    <w:p w14:paraId="55E994C1" w14:textId="77777777" w:rsidR="009A0B06" w:rsidRPr="00DA7254" w:rsidRDefault="009A0B06" w:rsidP="009A0B06">
      <w:pPr>
        <w:rPr>
          <w:rFonts w:asciiTheme="majorHAnsi" w:hAnsiTheme="majorHAnsi" w:cstheme="majorHAnsi"/>
          <w:sz w:val="18"/>
          <w:szCs w:val="18"/>
        </w:rPr>
      </w:pPr>
    </w:p>
    <w:p w14:paraId="05A59DED" w14:textId="77777777" w:rsidR="00E52ABC" w:rsidRDefault="00E52ABC">
      <w:pPr>
        <w:rPr>
          <w:rFonts w:ascii="Calibri" w:eastAsia="Calibri" w:hAnsi="Calibri" w:cs="Calibri"/>
        </w:rPr>
        <w:sectPr w:rsidR="00E52ABC" w:rsidSect="00F007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A83F13" w14:textId="77777777" w:rsidR="00E52ABC" w:rsidRDefault="00E52ABC" w:rsidP="00E52ABC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OŚWIADCZENIE RODZICÓW O SPOSOBIE ODBIERANIA DZIECKA Z PRZEDSZKOLA W LEŚNEJ</w:t>
      </w:r>
    </w:p>
    <w:p w14:paraId="7A889BA8" w14:textId="77777777" w:rsidR="00E52ABC" w:rsidRDefault="00E52ABC" w:rsidP="00E52ABC">
      <w:pPr>
        <w:rPr>
          <w:rFonts w:ascii="Calibri" w:eastAsia="Calibri" w:hAnsi="Calibri" w:cs="Calibri"/>
        </w:rPr>
      </w:pPr>
    </w:p>
    <w:p w14:paraId="65C8817A" w14:textId="77777777"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Nazwisko i imiona dziecka: …..........................................................................................</w:t>
      </w:r>
    </w:p>
    <w:p w14:paraId="47FE3833" w14:textId="77777777" w:rsidR="00E52ABC" w:rsidRDefault="00E52ABC" w:rsidP="00E52ABC">
      <w:pPr>
        <w:rPr>
          <w:rFonts w:ascii="Calibri" w:eastAsia="Calibri" w:hAnsi="Calibri" w:cs="Calibri"/>
        </w:rPr>
      </w:pPr>
    </w:p>
    <w:p w14:paraId="7EBEE0DA" w14:textId="77777777"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Dziecko będzie odbierane przez:</w:t>
      </w:r>
    </w:p>
    <w:p w14:paraId="7BC513B6" w14:textId="428DA0B4"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a) rodziców (wpisać imiona i nazwiska) …………………………………………………………………………………………………... …………………………………………………………………………………………………...</w:t>
      </w:r>
    </w:p>
    <w:p w14:paraId="52922B85" w14:textId="77777777"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b) inne osoby upoważnione do odbioru dziecka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815"/>
        <w:gridCol w:w="2544"/>
        <w:gridCol w:w="2297"/>
      </w:tblGrid>
      <w:tr w:rsidR="00E52ABC" w14:paraId="04BEB389" w14:textId="77777777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C77A4" w14:textId="77777777" w:rsidR="00E52ABC" w:rsidRDefault="00E52ABC" w:rsidP="00CF3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69EC1" w14:textId="77777777" w:rsidR="00E52ABC" w:rsidRDefault="00E52ABC" w:rsidP="00CF3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Imię i nazwisko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51339" w14:textId="77777777" w:rsidR="00E52ABC" w:rsidRDefault="00E52ABC" w:rsidP="00CF3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Stopień pokrewieństwa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F6BFE" w14:textId="5D848521" w:rsidR="00E52ABC" w:rsidRDefault="009A0B06" w:rsidP="00CF3C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 telefonu</w:t>
            </w:r>
          </w:p>
        </w:tc>
      </w:tr>
      <w:tr w:rsidR="00E52ABC" w14:paraId="79582BCB" w14:textId="77777777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A5474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6BD21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296C5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EE01B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2ABC" w14:paraId="758A7D29" w14:textId="77777777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50F98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41601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D11C2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F20CF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2ABC" w14:paraId="37FAB0CE" w14:textId="77777777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09789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25689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E9199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46D86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2ABC" w14:paraId="6E92C751" w14:textId="77777777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DA3E2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4CECC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E3CB5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BA201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2ABC" w14:paraId="58D4EB20" w14:textId="77777777" w:rsidTr="00CF3C0D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56F28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60767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6EB43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C31F3" w14:textId="77777777" w:rsidR="00E52ABC" w:rsidRDefault="00E52ABC" w:rsidP="00CF3C0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B4D1F23" w14:textId="77777777" w:rsidR="00E52ABC" w:rsidRDefault="00E52ABC" w:rsidP="00E52ABC">
      <w:pPr>
        <w:rPr>
          <w:rFonts w:ascii="Calibri" w:eastAsia="Calibri" w:hAnsi="Calibri" w:cs="Calibri"/>
          <w:b/>
          <w:i/>
          <w:sz w:val="28"/>
        </w:rPr>
      </w:pPr>
    </w:p>
    <w:p w14:paraId="034D2A8A" w14:textId="1347BF96"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</w:t>
      </w:r>
    </w:p>
    <w:p w14:paraId="426591DA" w14:textId="77777777" w:rsidR="00E52ABC" w:rsidRDefault="00E52ABC" w:rsidP="00E52ABC">
      <w:pPr>
        <w:rPr>
          <w:rFonts w:ascii="Calibri" w:eastAsia="Calibri" w:hAnsi="Calibri" w:cs="Calibri"/>
        </w:rPr>
      </w:pPr>
    </w:p>
    <w:p w14:paraId="4D9927FF" w14:textId="77777777" w:rsidR="00E52ABC" w:rsidRDefault="00E52ABC" w:rsidP="00E52A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Leśna,  dnia…………………..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Czytelny podpis rodziców /opiekunów </w:t>
      </w:r>
    </w:p>
    <w:p w14:paraId="07A03D47" w14:textId="77777777" w:rsidR="00E52ABC" w:rsidRDefault="00E52ABC" w:rsidP="00E52ABC">
      <w:pPr>
        <w:rPr>
          <w:rFonts w:ascii="Calibri" w:eastAsia="Calibri" w:hAnsi="Calibri" w:cs="Calibri"/>
        </w:rPr>
      </w:pPr>
    </w:p>
    <w:p w14:paraId="295B85E4" w14:textId="77777777" w:rsidR="00E52ABC" w:rsidRDefault="00E52ABC" w:rsidP="00E52ABC">
      <w:pPr>
        <w:rPr>
          <w:rFonts w:ascii="Calibri" w:eastAsia="Calibri" w:hAnsi="Calibri" w:cs="Calibri"/>
        </w:rPr>
      </w:pPr>
    </w:p>
    <w:p w14:paraId="372C3F0A" w14:textId="77777777" w:rsidR="00E52ABC" w:rsidRDefault="00E52ABC" w:rsidP="00E52ABC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</w:t>
      </w:r>
      <w:r>
        <w:rPr>
          <w:rFonts w:ascii="Calibri" w:eastAsia="Calibri" w:hAnsi="Calibri" w:cs="Calibri"/>
        </w:rPr>
        <w:tab/>
        <w:t xml:space="preserve">  ………………………..………………………………………………</w:t>
      </w:r>
    </w:p>
    <w:p w14:paraId="73790B7C" w14:textId="77777777" w:rsidR="009A0B06" w:rsidRDefault="009A0B06" w:rsidP="009A0B06">
      <w:pPr>
        <w:spacing w:line="360" w:lineRule="auto"/>
        <w:jc w:val="center"/>
        <w:rPr>
          <w:rFonts w:ascii="Calibri Light" w:hAnsi="Calibri Light" w:cs="Calibri Light"/>
          <w:sz w:val="18"/>
          <w:szCs w:val="18"/>
        </w:rPr>
      </w:pPr>
    </w:p>
    <w:p w14:paraId="404C91B1" w14:textId="1A4F68ED" w:rsidR="009A0B06" w:rsidRPr="009A0B06" w:rsidRDefault="009A0B06" w:rsidP="009A0B06">
      <w:pPr>
        <w:spacing w:line="360" w:lineRule="auto"/>
        <w:jc w:val="center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KLAUZULA INFORMACYJNA - RODO</w:t>
      </w:r>
    </w:p>
    <w:p w14:paraId="547DFA2F" w14:textId="77777777" w:rsidR="009A0B06" w:rsidRPr="009A0B06" w:rsidRDefault="009A0B06" w:rsidP="009A0B06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9A0B06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oraz art. 14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FF3B077" w14:textId="77777777" w:rsidR="009A0B06" w:rsidRPr="009A0B06" w:rsidRDefault="009A0B06" w:rsidP="009A0B06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42C5CBCD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6" w:history="1">
        <w:r w:rsidRPr="009A0B06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</w:p>
    <w:p w14:paraId="39285A01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Inspektorem Ochrony Danych  jest Aleksandra Cnota-</w:t>
      </w:r>
      <w:proofErr w:type="spellStart"/>
      <w:r w:rsidRPr="009A0B06">
        <w:rPr>
          <w:rFonts w:ascii="Calibri Light" w:hAnsi="Calibri Light" w:cs="Calibri Light"/>
          <w:sz w:val="18"/>
          <w:szCs w:val="18"/>
        </w:rPr>
        <w:t>Mikołajec</w:t>
      </w:r>
      <w:proofErr w:type="spellEnd"/>
      <w:r w:rsidRPr="009A0B06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14:paraId="5C11ACBB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w postaci imienia i nazwiska, stopnia pokrewieństwa, numeru kontaktowego przetwarzane będą celu zweryfikowania tożsamości osoby odbierającej dziecko z przedszkola na podstawie art. 6 ust. 1 lit. e RODO – przetwarzanie jest niezbędne do wykonania zadania realizowanego w interesie publicznym, które wynika z ustawy z dnia 14 grudnia 2016 r.  – Prawo oświatowe i ma zapewnić bezpieczeństwo dzieciom uczęszczającym do przedszkola administratora. </w:t>
      </w:r>
    </w:p>
    <w:p w14:paraId="2D1C7001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przekazywane innym odbiorcom. </w:t>
      </w:r>
    </w:p>
    <w:p w14:paraId="3701A9AF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lastRenderedPageBreak/>
        <w:t xml:space="preserve">Pani/Pana dane osobowe przetwarzane będą przez okres niezbędny do realizacji celu określonego w pkt. 3, czyli na czas trwania roku szkolnego, </w:t>
      </w:r>
    </w:p>
    <w:p w14:paraId="55D777D0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zostały pozyskane od rodzica/opiekuna prawnego dziecka,  </w:t>
      </w:r>
    </w:p>
    <w:p w14:paraId="461C4D37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46CB0AFA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7670E40C" w14:textId="77777777"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63E98848" w14:textId="77777777"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111E2FF7" w14:textId="77777777"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4E22C93B" w14:textId="77777777"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278EC69C" w14:textId="77777777"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do przenoszenia danych, zgodnie z art. 20 RODO, </w:t>
      </w:r>
    </w:p>
    <w:p w14:paraId="2B6610E9" w14:textId="77777777" w:rsidR="009A0B06" w:rsidRPr="009A0B06" w:rsidRDefault="009A0B06" w:rsidP="009A0B0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>prawo do wniesienia skargi do organu nadzorczego,</w:t>
      </w:r>
    </w:p>
    <w:p w14:paraId="05A38401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6D0BC72B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7E4AE49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Podanie danych jest wymagane, aby zapewnić bezpieczeństwo dzieciom. Niepodanie danych wiążę się z brakiem możliwości wydania dziecka osobie upoważnionej. </w:t>
      </w:r>
    </w:p>
    <w:p w14:paraId="1AFF157E" w14:textId="77777777" w:rsidR="009A0B06" w:rsidRPr="009A0B06" w:rsidRDefault="009A0B06" w:rsidP="009A0B0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9A0B06">
        <w:rPr>
          <w:rFonts w:ascii="Calibri Light" w:hAnsi="Calibri Light" w:cs="Calibri Light"/>
          <w:sz w:val="18"/>
          <w:szCs w:val="18"/>
        </w:rPr>
        <w:t xml:space="preserve">Pani/Pana dane osobowe nie będą podlegały profilowaniu oraz nie będą przetwarzane w sposób zautomatyzowany. </w:t>
      </w:r>
    </w:p>
    <w:p w14:paraId="377B39DA" w14:textId="77777777" w:rsidR="00E52ABC" w:rsidRPr="009A0B06" w:rsidRDefault="00E52ABC">
      <w:pPr>
        <w:rPr>
          <w:rFonts w:ascii="Calibri Light" w:eastAsia="Calibri" w:hAnsi="Calibri Light" w:cs="Calibri Light"/>
          <w:sz w:val="18"/>
          <w:szCs w:val="18"/>
        </w:rPr>
      </w:pPr>
    </w:p>
    <w:sectPr w:rsidR="00E52ABC" w:rsidRPr="009A0B06" w:rsidSect="00F0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3F0"/>
    <w:multiLevelType w:val="multilevel"/>
    <w:tmpl w:val="29725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1982">
    <w:abstractNumId w:val="0"/>
  </w:num>
  <w:num w:numId="2" w16cid:durableId="876620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343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301945">
    <w:abstractNumId w:val="1"/>
  </w:num>
  <w:num w:numId="5" w16cid:durableId="153577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B2E"/>
    <w:rsid w:val="000C06C6"/>
    <w:rsid w:val="00115A8A"/>
    <w:rsid w:val="002F02F1"/>
    <w:rsid w:val="002F67E1"/>
    <w:rsid w:val="0036535A"/>
    <w:rsid w:val="004760AA"/>
    <w:rsid w:val="004833D5"/>
    <w:rsid w:val="004C7355"/>
    <w:rsid w:val="004F421D"/>
    <w:rsid w:val="00513C67"/>
    <w:rsid w:val="005A4512"/>
    <w:rsid w:val="005C3649"/>
    <w:rsid w:val="00661337"/>
    <w:rsid w:val="006C5B03"/>
    <w:rsid w:val="007B0BE9"/>
    <w:rsid w:val="008044AB"/>
    <w:rsid w:val="00914B2E"/>
    <w:rsid w:val="009A0B06"/>
    <w:rsid w:val="009A6406"/>
    <w:rsid w:val="00A2487B"/>
    <w:rsid w:val="00A96F66"/>
    <w:rsid w:val="00B016BD"/>
    <w:rsid w:val="00B20756"/>
    <w:rsid w:val="00B75B01"/>
    <w:rsid w:val="00D10FBF"/>
    <w:rsid w:val="00D5796D"/>
    <w:rsid w:val="00DC6745"/>
    <w:rsid w:val="00E52ABC"/>
    <w:rsid w:val="00F0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EA92"/>
  <w15:docId w15:val="{38D07DC2-1EA9-48AA-B0FF-B84527DD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7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B06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A0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lesna.edu.pl" TargetMode="External"/><Relationship Id="rId5" Type="http://schemas.openxmlformats.org/officeDocument/2006/relationships/hyperlink" Target="mailto:kontakt@les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1809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MagdalenaKosarska</dc:creator>
  <cp:lastModifiedBy>Kacper Gordeew</cp:lastModifiedBy>
  <cp:revision>13</cp:revision>
  <cp:lastPrinted>2024-09-09T10:33:00Z</cp:lastPrinted>
  <dcterms:created xsi:type="dcterms:W3CDTF">2020-09-01T11:56:00Z</dcterms:created>
  <dcterms:modified xsi:type="dcterms:W3CDTF">2025-09-29T10:35:00Z</dcterms:modified>
</cp:coreProperties>
</file>