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6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79"/>
      </w:tblGrid>
      <w:tr w:rsidR="00883A8F" w:rsidRPr="00883A8F" w14:paraId="5E7ACBB0" w14:textId="77777777" w:rsidTr="00E8573D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183204C" w14:textId="77777777"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883A8F" w:rsidRPr="00883A8F" w14:paraId="07B826CB" w14:textId="77777777" w:rsidTr="00E8573D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7E5151A" w14:textId="77777777"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674B15" w14:textId="77777777"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883A8F" w:rsidRPr="00883A8F" w14:paraId="784933DE" w14:textId="77777777" w:rsidTr="00E8573D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3EB4FC22" w14:textId="77777777"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0397BA5" w14:textId="77777777" w:rsidR="00883A8F" w:rsidRPr="00883A8F" w:rsidRDefault="00883A8F" w:rsidP="00E857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2B57BE11" w14:textId="77777777" w:rsidR="00141B4B" w:rsidRDefault="00141B4B" w:rsidP="009C04EF">
      <w:pPr>
        <w:spacing w:after="0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602353BD" w14:textId="77777777" w:rsidR="00141B4B" w:rsidRDefault="00141B4B" w:rsidP="009C04EF">
      <w:pPr>
        <w:spacing w:after="0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46505107" w14:textId="77777777" w:rsidR="004D2DDA" w:rsidRPr="00883A8F" w:rsidRDefault="004D2DDA" w:rsidP="009C04EF">
      <w:pPr>
        <w:spacing w:after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83A8F">
        <w:rPr>
          <w:rFonts w:asciiTheme="minorHAnsi" w:hAnsiTheme="minorHAnsi" w:cstheme="minorHAnsi"/>
          <w:b/>
          <w:sz w:val="28"/>
          <w:szCs w:val="22"/>
        </w:rPr>
        <w:t xml:space="preserve">KARTA </w:t>
      </w:r>
      <w:r w:rsidR="00883A8F" w:rsidRPr="00883A8F">
        <w:rPr>
          <w:rFonts w:asciiTheme="minorHAnsi" w:hAnsiTheme="minorHAnsi" w:cstheme="minorHAnsi"/>
          <w:b/>
          <w:sz w:val="28"/>
          <w:szCs w:val="22"/>
        </w:rPr>
        <w:t>ZAPISU</w:t>
      </w:r>
      <w:r w:rsidRPr="00883A8F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12414B71" w14:textId="77777777" w:rsidR="00995416" w:rsidRPr="00883A8F" w:rsidRDefault="00883A8F" w:rsidP="009C04EF">
      <w:pPr>
        <w:spacing w:after="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83A8F">
        <w:rPr>
          <w:rFonts w:asciiTheme="minorHAnsi" w:hAnsiTheme="minorHAnsi" w:cstheme="minorHAnsi"/>
          <w:b/>
          <w:sz w:val="28"/>
          <w:szCs w:val="22"/>
        </w:rPr>
        <w:t>na</w:t>
      </w:r>
      <w:r w:rsidR="00FA3FAA" w:rsidRPr="00883A8F">
        <w:rPr>
          <w:rFonts w:asciiTheme="minorHAnsi" w:hAnsiTheme="minorHAnsi" w:cstheme="minorHAnsi"/>
          <w:b/>
          <w:sz w:val="28"/>
          <w:szCs w:val="22"/>
        </w:rPr>
        <w:t xml:space="preserve"> rok</w:t>
      </w:r>
      <w:r w:rsidR="00421DEE" w:rsidRPr="00883A8F">
        <w:rPr>
          <w:rFonts w:asciiTheme="minorHAnsi" w:hAnsiTheme="minorHAnsi" w:cstheme="minorHAnsi"/>
          <w:b/>
          <w:sz w:val="28"/>
          <w:szCs w:val="22"/>
        </w:rPr>
        <w:t xml:space="preserve"> szkolny 202</w:t>
      </w:r>
      <w:r w:rsidR="0030653C">
        <w:rPr>
          <w:rFonts w:asciiTheme="minorHAnsi" w:hAnsiTheme="minorHAnsi" w:cstheme="minorHAnsi"/>
          <w:b/>
          <w:sz w:val="28"/>
          <w:szCs w:val="22"/>
        </w:rPr>
        <w:t>5</w:t>
      </w:r>
      <w:r w:rsidR="00CB409B" w:rsidRPr="00883A8F">
        <w:rPr>
          <w:rFonts w:asciiTheme="minorHAnsi" w:hAnsiTheme="minorHAnsi" w:cstheme="minorHAnsi"/>
          <w:b/>
          <w:sz w:val="28"/>
          <w:szCs w:val="22"/>
        </w:rPr>
        <w:t>/202</w:t>
      </w:r>
      <w:r w:rsidR="0030653C">
        <w:rPr>
          <w:rFonts w:asciiTheme="minorHAnsi" w:hAnsiTheme="minorHAnsi" w:cstheme="minorHAnsi"/>
          <w:b/>
          <w:sz w:val="28"/>
          <w:szCs w:val="22"/>
        </w:rPr>
        <w:t>6</w:t>
      </w:r>
    </w:p>
    <w:p w14:paraId="6DF7F5FB" w14:textId="77777777" w:rsidR="00421DEE" w:rsidRPr="00141B4B" w:rsidRDefault="00421DEE" w:rsidP="00883A8F">
      <w:pPr>
        <w:spacing w:after="0"/>
        <w:jc w:val="both"/>
        <w:rPr>
          <w:rFonts w:asciiTheme="minorHAnsi" w:hAnsiTheme="minorHAnsi" w:cstheme="minorHAnsi"/>
          <w:sz w:val="14"/>
        </w:rPr>
      </w:pPr>
      <w:r w:rsidRPr="00883A8F">
        <w:rPr>
          <w:rFonts w:asciiTheme="minorHAnsi" w:hAnsiTheme="minorHAnsi" w:cstheme="minorHAnsi"/>
        </w:rPr>
        <w:t xml:space="preserve">Niniejszym </w:t>
      </w:r>
      <w:r w:rsidRPr="00883A8F">
        <w:rPr>
          <w:rFonts w:asciiTheme="minorHAnsi" w:hAnsiTheme="minorHAnsi" w:cstheme="minorHAnsi"/>
          <w:b/>
        </w:rPr>
        <w:t>zgłasza</w:t>
      </w:r>
      <w:r w:rsidR="00CB409B" w:rsidRPr="00883A8F">
        <w:rPr>
          <w:rFonts w:asciiTheme="minorHAnsi" w:hAnsiTheme="minorHAnsi" w:cstheme="minorHAnsi"/>
          <w:b/>
        </w:rPr>
        <w:t>m dziecko do przyjęcia do klasy</w:t>
      </w:r>
      <w:r w:rsidR="0012387D">
        <w:rPr>
          <w:rFonts w:asciiTheme="minorHAnsi" w:hAnsiTheme="minorHAnsi" w:cstheme="minorHAnsi"/>
          <w:b/>
        </w:rPr>
        <w:t xml:space="preserve"> …..</w:t>
      </w:r>
      <w:r w:rsidR="0030653C">
        <w:rPr>
          <w:rFonts w:asciiTheme="minorHAnsi" w:hAnsiTheme="minorHAnsi" w:cstheme="minorHAnsi"/>
          <w:b/>
        </w:rPr>
        <w:t xml:space="preserve"> </w:t>
      </w:r>
      <w:r w:rsidRPr="00883A8F">
        <w:rPr>
          <w:rFonts w:asciiTheme="minorHAnsi" w:hAnsiTheme="minorHAnsi" w:cstheme="minorHAnsi"/>
        </w:rPr>
        <w:t>Szkoły Podstaw</w:t>
      </w:r>
      <w:r w:rsidR="0030653C">
        <w:rPr>
          <w:rFonts w:asciiTheme="minorHAnsi" w:hAnsiTheme="minorHAnsi" w:cstheme="minorHAnsi"/>
        </w:rPr>
        <w:t xml:space="preserve">owej im. Kornela Makuszyńskiego </w:t>
      </w:r>
      <w:r w:rsidRPr="00883A8F">
        <w:rPr>
          <w:rFonts w:asciiTheme="minorHAnsi" w:hAnsiTheme="minorHAnsi" w:cstheme="minorHAnsi"/>
        </w:rPr>
        <w:t xml:space="preserve">w Leśnej, ul. Świętego Michała Archanioła 140, 34-300 Leśna </w:t>
      </w:r>
      <w:r w:rsidR="00124F7C">
        <w:rPr>
          <w:rFonts w:asciiTheme="minorHAnsi" w:hAnsiTheme="minorHAnsi" w:cstheme="minorHAnsi"/>
        </w:rPr>
        <w:br/>
      </w:r>
    </w:p>
    <w:p w14:paraId="5CA48668" w14:textId="77777777" w:rsidR="00421DEE" w:rsidRPr="00883A8F" w:rsidRDefault="00421DEE" w:rsidP="00616A4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t>Dane osobowe</w:t>
      </w:r>
    </w:p>
    <w:tbl>
      <w:tblPr>
        <w:tblW w:w="96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707"/>
        <w:gridCol w:w="40"/>
        <w:gridCol w:w="709"/>
        <w:gridCol w:w="66"/>
        <w:gridCol w:w="76"/>
        <w:gridCol w:w="567"/>
        <w:gridCol w:w="709"/>
        <w:gridCol w:w="573"/>
        <w:gridCol w:w="135"/>
        <w:gridCol w:w="709"/>
        <w:gridCol w:w="86"/>
        <w:gridCol w:w="623"/>
        <w:gridCol w:w="709"/>
        <w:gridCol w:w="703"/>
        <w:gridCol w:w="572"/>
        <w:gridCol w:w="516"/>
      </w:tblGrid>
      <w:tr w:rsidR="00421DEE" w:rsidRPr="00883A8F" w14:paraId="5EDF8276" w14:textId="77777777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2EC53719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883A8F" w14:paraId="572A7FF7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D48A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8C5D9A"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7500" w:type="dxa"/>
            <w:gridSpan w:val="1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8CA5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69D7C031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79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75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3128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14:paraId="7DFE9F04" w14:textId="77777777" w:rsidTr="000315AD">
        <w:trPr>
          <w:trHeight w:val="499"/>
        </w:trPr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F6" w14:textId="77777777" w:rsidR="00385576" w:rsidRPr="00883A8F" w:rsidRDefault="00385576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C32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40F0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088F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39D5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58BA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A1D3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0CB8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CC6D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6CC8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FFD0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928" w14:textId="77777777" w:rsidR="00385576" w:rsidRPr="00883A8F" w:rsidRDefault="00385576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403DEDB4" w14:textId="77777777" w:rsidTr="000315AD">
        <w:trPr>
          <w:trHeight w:val="270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5457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750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90E" w14:textId="77777777"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</w:p>
          <w:p w14:paraId="28F46AEB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  <w:p w14:paraId="43B68486" w14:textId="77777777"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</w:pPr>
          </w:p>
          <w:p w14:paraId="4C06E9A3" w14:textId="77777777" w:rsidR="00616A4E" w:rsidRPr="00883A8F" w:rsidRDefault="00616A4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21DEE" w:rsidRPr="00883A8F" w14:paraId="20BBD8E2" w14:textId="77777777" w:rsidTr="000315AD">
        <w:trPr>
          <w:trHeight w:val="402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3EA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385376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E6AC55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6E2A3E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85FC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3F4FBD7A" w14:textId="77777777" w:rsidTr="000315AD">
        <w:trPr>
          <w:trHeight w:val="402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2C0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E18FB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15157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A4FB2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03861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883A8F" w14:paraId="29457014" w14:textId="77777777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7124BBCC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883A8F" w14:paraId="29E4E259" w14:textId="77777777" w:rsidTr="000315AD">
        <w:trPr>
          <w:trHeight w:val="227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9898D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4EE1B5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4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359D6B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883A8F" w14:paraId="1445CF2A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6F4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4870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DCCF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04CE5D29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2931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19B7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3DF3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19AF4499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A51D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44B8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11FF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6C11815A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756B4" w14:textId="77777777" w:rsidR="00421DEE" w:rsidRPr="00883A8F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</w:p>
        </w:tc>
        <w:tc>
          <w:tcPr>
            <w:tcW w:w="34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62F48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80823F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883A8F" w14:paraId="64F877E8" w14:textId="77777777" w:rsidTr="000315AD">
        <w:trPr>
          <w:trHeight w:val="402"/>
        </w:trPr>
        <w:tc>
          <w:tcPr>
            <w:tcW w:w="9657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769C4B0F" w14:textId="77777777" w:rsidR="00421DEE" w:rsidRPr="00883A8F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385576" w:rsidRPr="00883A8F" w14:paraId="639B2B8C" w14:textId="77777777" w:rsidTr="000315AD">
        <w:trPr>
          <w:trHeight w:val="261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A0E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EEB6" w14:textId="77777777"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6480" w14:textId="77777777"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7F09" w14:textId="77777777" w:rsidR="002E7A47" w:rsidRPr="00883A8F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385576" w:rsidRPr="00883A8F" w14:paraId="278ACA12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8B4D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2F6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D6FA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05F8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385576" w:rsidRPr="00883A8F" w14:paraId="54CB94B4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D940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3561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AEDD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5265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14:paraId="6336C326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9715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Numer domu/mieszkania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CFD4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D1A2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F09E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14:paraId="658DF2C0" w14:textId="77777777" w:rsidTr="000315A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7C45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3963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4807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362A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85576" w:rsidRPr="00883A8F" w14:paraId="558CFF03" w14:textId="77777777" w:rsidTr="008C1E8D">
        <w:trPr>
          <w:trHeight w:val="402"/>
        </w:trPr>
        <w:tc>
          <w:tcPr>
            <w:tcW w:w="215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1A69595" w14:textId="77777777" w:rsidR="002E7A47" w:rsidRPr="00883A8F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EC522D6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BD63DF1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51303FE" w14:textId="77777777" w:rsidR="002E7A47" w:rsidRPr="00883A8F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616A4E" w:rsidRPr="00883A8F" w14:paraId="646D540A" w14:textId="77777777" w:rsidTr="008C1E8D">
        <w:trPr>
          <w:trHeight w:val="912"/>
        </w:trPr>
        <w:tc>
          <w:tcPr>
            <w:tcW w:w="3755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200AD5" w14:textId="77777777" w:rsidR="00616A4E" w:rsidRPr="00141B4B" w:rsidRDefault="00616A4E" w:rsidP="00616A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Dane dotyczące szkoły</w:t>
            </w: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 xml:space="preserve">obwodowej: </w:t>
            </w:r>
          </w:p>
          <w:p w14:paraId="714C40B4" w14:textId="77777777" w:rsidR="00883A8F" w:rsidRPr="00141B4B" w:rsidRDefault="00883A8F" w:rsidP="00616A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(dot. dzieci niezameldowanych w obwodzie ZSP w Leśnej)</w:t>
            </w: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55B237E" w14:textId="77777777" w:rsidR="00616A4E" w:rsidRPr="00883A8F" w:rsidRDefault="00616A4E" w:rsidP="002C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616A4E" w:rsidRPr="00883A8F" w14:paraId="5FA24DF0" w14:textId="77777777" w:rsidTr="008C1E8D">
        <w:trPr>
          <w:trHeight w:val="35"/>
        </w:trPr>
        <w:tc>
          <w:tcPr>
            <w:tcW w:w="3755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3DF779" w14:textId="77777777" w:rsidR="00616A4E" w:rsidRPr="00141B4B" w:rsidRDefault="00616A4E" w:rsidP="002C5D1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4BAFC1" w14:textId="77777777" w:rsidR="00616A4E" w:rsidRPr="00883A8F" w:rsidRDefault="00616A4E" w:rsidP="002C5D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lang w:eastAsia="pl-PL"/>
              </w:rPr>
              <w:t>nazwa szkoły i adres szkoły</w:t>
            </w:r>
          </w:p>
        </w:tc>
      </w:tr>
      <w:tr w:rsidR="00616A4E" w:rsidRPr="00883A8F" w14:paraId="66218AB5" w14:textId="77777777" w:rsidTr="008C1E8D">
        <w:trPr>
          <w:trHeight w:val="277"/>
        </w:trPr>
        <w:tc>
          <w:tcPr>
            <w:tcW w:w="375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94CD52" w14:textId="77777777" w:rsidR="00616A4E" w:rsidRPr="00141B4B" w:rsidRDefault="000315AD" w:rsidP="003065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141B4B">
              <w:rPr>
                <w:rFonts w:asciiTheme="minorHAnsi" w:hAnsiTheme="minorHAnsi" w:cstheme="minorHAnsi"/>
                <w:b/>
                <w:bCs/>
                <w:sz w:val="20"/>
              </w:rPr>
              <w:t>Placówka, w której dziecko</w:t>
            </w:r>
            <w:r w:rsidR="00616A4E" w:rsidRPr="00141B4B">
              <w:rPr>
                <w:rFonts w:asciiTheme="minorHAnsi" w:hAnsiTheme="minorHAnsi" w:cstheme="minorHAnsi"/>
                <w:b/>
                <w:bCs/>
                <w:sz w:val="20"/>
              </w:rPr>
              <w:t xml:space="preserve"> odbyło roczne przygotowanie przedszkolne w roku szkolnym 202</w:t>
            </w:r>
            <w:r w:rsidR="0030653C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  <w:r w:rsidR="00CB409B" w:rsidRPr="00141B4B">
              <w:rPr>
                <w:rFonts w:asciiTheme="minorHAnsi" w:hAnsiTheme="minorHAnsi" w:cstheme="minorHAnsi"/>
                <w:b/>
                <w:bCs/>
                <w:sz w:val="20"/>
              </w:rPr>
              <w:t>/202</w:t>
            </w:r>
            <w:r w:rsidR="0030653C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  <w:r w:rsidR="00616A4E" w:rsidRPr="00141B4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5902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795BA87" w14:textId="77777777" w:rsidR="00883A8F" w:rsidRPr="00883A8F" w:rsidRDefault="00883A8F" w:rsidP="00124F7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2FD32E67" w14:textId="77777777" w:rsidR="005A5941" w:rsidRPr="00883A8F" w:rsidRDefault="005A5941" w:rsidP="00616A4E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lastRenderedPageBreak/>
        <w:t>Dodatkowe dołączone do wniosku informacje o dziecku</w:t>
      </w:r>
      <w:r w:rsidRPr="00883A8F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883A8F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616A4E" w:rsidRPr="00883A8F" w14:paraId="4CF62876" w14:textId="77777777" w:rsidTr="00616A4E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3A7E76E" w14:textId="77777777" w:rsidR="005A5941" w:rsidRPr="00883A8F" w:rsidRDefault="005A5941" w:rsidP="009C04E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B6641C6" w14:textId="77777777" w:rsidR="005A5941" w:rsidRPr="00883A8F" w:rsidRDefault="00616A4E" w:rsidP="00616A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="005A5941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*)</w:t>
            </w:r>
          </w:p>
        </w:tc>
      </w:tr>
      <w:tr w:rsidR="00616A4E" w:rsidRPr="00883A8F" w14:paraId="6F730ABF" w14:textId="77777777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7B277D" w14:textId="77777777" w:rsidR="005A5941" w:rsidRPr="00883A8F" w:rsidRDefault="005A5941" w:rsidP="005A59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1A69A1D" w14:textId="77777777" w:rsidR="005A5941" w:rsidRPr="00883A8F" w:rsidRDefault="005A5941" w:rsidP="005A59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616A4E" w:rsidRPr="00883A8F" w14:paraId="7635FF1A" w14:textId="77777777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4C7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5912F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0CBF7837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28739C0A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14:paraId="63F9FB41" w14:textId="77777777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6FA0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F053F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6FE91D99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5D215D02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14:paraId="3B8BFFA6" w14:textId="77777777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CB2D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739AB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503C1110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2B6778A4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14:paraId="64F24D23" w14:textId="77777777" w:rsidTr="00616A4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5581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BF34D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6161CF13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005200B8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14:paraId="109D3657" w14:textId="77777777" w:rsidTr="00616A4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61DB2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DFFB2" w14:textId="77777777" w:rsidR="005A5941" w:rsidRPr="00883A8F" w:rsidRDefault="005A5941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11B714D3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37A6AF3B" w14:textId="77777777" w:rsidR="00616A4E" w:rsidRPr="00883A8F" w:rsidRDefault="00616A4E" w:rsidP="005A594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616A4E" w:rsidRPr="00883A8F" w14:paraId="62179B15" w14:textId="77777777" w:rsidTr="00616A4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3A5B27" w14:textId="77777777" w:rsidR="000245F5" w:rsidRPr="00883A8F" w:rsidRDefault="000245F5" w:rsidP="000245F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="00616A4E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7E62C" w14:textId="77777777" w:rsidR="00616A4E" w:rsidRPr="00883A8F" w:rsidRDefault="00122CC8" w:rsidP="00616A4E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0245F5"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14:paraId="2ED5FB54" w14:textId="77777777" w:rsidR="00616A4E" w:rsidRPr="00883A8F" w:rsidRDefault="00616A4E" w:rsidP="000245F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14:paraId="3EA55F1A" w14:textId="77777777" w:rsidR="008C5D9A" w:rsidRPr="00883A8F" w:rsidRDefault="008C5D9A" w:rsidP="008C5D9A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Theme="minorHAnsi" w:eastAsia="Lucida Sans Unicode" w:hAnsiTheme="minorHAnsi" w:cstheme="minorHAnsi"/>
          <w:b/>
          <w:bCs/>
          <w:caps/>
          <w:kern w:val="28"/>
          <w:sz w:val="28"/>
          <w:szCs w:val="28"/>
          <w:lang w:eastAsia="pl-PL"/>
        </w:rPr>
      </w:pPr>
    </w:p>
    <w:p w14:paraId="693E468E" w14:textId="77777777" w:rsidR="00421DEE" w:rsidRPr="00883A8F" w:rsidRDefault="00421DEE" w:rsidP="00CB6422">
      <w:pPr>
        <w:pStyle w:val="Akapitzlist"/>
        <w:numPr>
          <w:ilvl w:val="0"/>
          <w:numId w:val="1"/>
        </w:numPr>
        <w:spacing w:before="240" w:after="0"/>
        <w:rPr>
          <w:rFonts w:asciiTheme="minorHAnsi" w:hAnsiTheme="minorHAnsi" w:cstheme="minorHAnsi"/>
          <w:b/>
        </w:rPr>
      </w:pPr>
      <w:r w:rsidRPr="00883A8F">
        <w:rPr>
          <w:rFonts w:asciiTheme="minorHAnsi" w:hAnsiTheme="minorHAnsi" w:cstheme="minorHAnsi"/>
          <w:b/>
        </w:rPr>
        <w:t>Oświadczenie dotyczące treści deklaracji.</w:t>
      </w:r>
    </w:p>
    <w:p w14:paraId="152594D3" w14:textId="77777777" w:rsidR="00616A4E" w:rsidRPr="00883A8F" w:rsidRDefault="00393C62" w:rsidP="000245F5">
      <w:pPr>
        <w:spacing w:after="0"/>
        <w:jc w:val="both"/>
        <w:rPr>
          <w:rFonts w:asciiTheme="minorHAnsi" w:eastAsia="Times New Roman" w:hAnsiTheme="minorHAnsi" w:cstheme="minorHAnsi"/>
          <w:b/>
          <w:sz w:val="18"/>
        </w:rPr>
      </w:pPr>
      <w:r w:rsidRPr="00883A8F">
        <w:rPr>
          <w:rFonts w:asciiTheme="minorHAnsi" w:hAnsiTheme="minorHAnsi" w:cstheme="minorHAnsi"/>
          <w:szCs w:val="22"/>
        </w:rPr>
        <w:t>Oświadczam, iż wszystkie podane w niniejszej karcie zapisu dane są zgodne ze stanem faktycznym. Jestem świadomy(a) odpowiedzialności karnej za z</w:t>
      </w:r>
      <w:r w:rsidR="00AD2AFE" w:rsidRPr="00883A8F">
        <w:rPr>
          <w:rFonts w:asciiTheme="minorHAnsi" w:hAnsiTheme="minorHAnsi" w:cstheme="minorHAnsi"/>
          <w:szCs w:val="22"/>
        </w:rPr>
        <w:t>łożenie fałszywego</w:t>
      </w:r>
      <w:r w:rsidR="009C04EF" w:rsidRPr="00883A8F">
        <w:rPr>
          <w:rFonts w:asciiTheme="minorHAnsi" w:eastAsia="Times New Roman" w:hAnsiTheme="minorHAnsi" w:cstheme="minorHAnsi"/>
          <w:szCs w:val="22"/>
        </w:rPr>
        <w:t>.</w:t>
      </w:r>
      <w:r w:rsidR="004D2DDA" w:rsidRPr="00883A8F">
        <w:rPr>
          <w:rStyle w:val="Odwoanieprzypisudolnego"/>
          <w:rFonts w:asciiTheme="minorHAnsi" w:hAnsiTheme="minorHAnsi" w:cstheme="minorHAnsi"/>
        </w:rPr>
        <w:footnoteReference w:id="2"/>
      </w:r>
      <w:r w:rsidR="004D2DDA" w:rsidRPr="00883A8F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14:paraId="3A0FD441" w14:textId="4CBC81A8" w:rsidR="005A5941" w:rsidRPr="001F144E" w:rsidRDefault="004D2DDA" w:rsidP="001F144E">
      <w:pPr>
        <w:spacing w:after="0"/>
        <w:jc w:val="both"/>
        <w:rPr>
          <w:rFonts w:asciiTheme="minorHAnsi" w:hAnsiTheme="minorHAnsi" w:cstheme="minorHAnsi"/>
          <w:iCs/>
          <w:szCs w:val="22"/>
        </w:rPr>
      </w:pPr>
      <w:r w:rsidRPr="00883A8F">
        <w:rPr>
          <w:rFonts w:asciiTheme="minorHAnsi" w:hAnsiTheme="minorHAnsi" w:cstheme="minorHAnsi"/>
          <w:iCs/>
          <w:szCs w:val="22"/>
        </w:rPr>
        <w:t>Przyjmujemy do  wiadomości, iż  dyrektor szkoły może prosić o okazanie dokumentów w celu weryfikacji  danych  podanych  w  karcie  z</w:t>
      </w:r>
      <w:r w:rsidR="00883A8F">
        <w:rPr>
          <w:rFonts w:asciiTheme="minorHAnsi" w:hAnsiTheme="minorHAnsi" w:cstheme="minorHAnsi"/>
          <w:iCs/>
          <w:szCs w:val="22"/>
        </w:rPr>
        <w:t>apisu</w:t>
      </w:r>
      <w:r w:rsidRPr="00883A8F">
        <w:rPr>
          <w:rFonts w:asciiTheme="minorHAnsi" w:hAnsiTheme="minorHAnsi" w:cstheme="minorHAnsi"/>
          <w:iCs/>
          <w:szCs w:val="22"/>
        </w:rPr>
        <w:t>.</w:t>
      </w:r>
    </w:p>
    <w:p w14:paraId="0C4E9A2F" w14:textId="77777777" w:rsidR="00616A4E" w:rsidRPr="00883A8F" w:rsidRDefault="00616A4E" w:rsidP="00393C62">
      <w:pPr>
        <w:rPr>
          <w:rFonts w:asciiTheme="minorHAnsi" w:hAnsiTheme="minorHAnsi" w:cstheme="minorHAnsi"/>
        </w:rPr>
      </w:pPr>
    </w:p>
    <w:p w14:paraId="3E7DA503" w14:textId="77777777" w:rsidR="005A5941" w:rsidRPr="00883A8F" w:rsidRDefault="005A5941" w:rsidP="005A5941">
      <w:pPr>
        <w:spacing w:line="0" w:lineRule="atLeast"/>
        <w:rPr>
          <w:rFonts w:asciiTheme="minorHAnsi" w:eastAsia="Times New Roman" w:hAnsiTheme="minorHAnsi" w:cstheme="minorHAnsi"/>
        </w:rPr>
      </w:pPr>
      <w:r w:rsidRPr="00883A8F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883A8F">
        <w:rPr>
          <w:rFonts w:asciiTheme="minorHAnsi" w:eastAsia="Times New Roman" w:hAnsiTheme="minorHAnsi" w:cstheme="minorHAnsi"/>
        </w:rPr>
        <w:t>.....................................................</w:t>
      </w:r>
      <w:r w:rsidRPr="00883A8F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753036CF" w14:textId="77777777" w:rsidR="005A5941" w:rsidRPr="00883A8F" w:rsidRDefault="005A5941" w:rsidP="005A5941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883A8F">
        <w:rPr>
          <w:rFonts w:asciiTheme="minorHAnsi" w:eastAsia="Times New Roman" w:hAnsiTheme="minorHAnsi" w:cstheme="minorHAnsi"/>
          <w:sz w:val="15"/>
        </w:rPr>
        <w:t>(miejscowość)</w:t>
      </w:r>
      <w:r w:rsidRPr="00883A8F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883A8F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Pr="00883A8F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883A8F">
        <w:rPr>
          <w:rFonts w:asciiTheme="minorHAnsi" w:eastAsia="Times New Roman" w:hAnsiTheme="minorHAnsi" w:cstheme="minorHAnsi"/>
          <w:sz w:val="15"/>
        </w:rPr>
        <w:tab/>
        <w:t xml:space="preserve">                      (podpis ojca, opiekuna prawnego,</w:t>
      </w:r>
    </w:p>
    <w:p w14:paraId="55B3916B" w14:textId="09C78437" w:rsidR="005A5941" w:rsidRPr="00883A8F" w:rsidRDefault="005A5941" w:rsidP="005A5941">
      <w:pP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883A8F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124F7C">
        <w:rPr>
          <w:rFonts w:asciiTheme="minorHAnsi" w:eastAsia="Times New Roman" w:hAnsiTheme="minorHAnsi" w:cstheme="minorHAnsi"/>
          <w:sz w:val="15"/>
        </w:rPr>
        <w:tab/>
      </w:r>
      <w:r w:rsidRPr="00883A8F">
        <w:rPr>
          <w:rFonts w:asciiTheme="minorHAnsi" w:eastAsia="Times New Roman" w:hAnsiTheme="minorHAnsi" w:cstheme="minorHAnsi"/>
          <w:sz w:val="15"/>
        </w:rPr>
        <w:t>osoby sprawującej pieczę zastęp</w:t>
      </w:r>
      <w:r w:rsidR="001F144E">
        <w:rPr>
          <w:rFonts w:asciiTheme="minorHAnsi" w:eastAsia="Times New Roman" w:hAnsiTheme="minorHAnsi" w:cstheme="minorHAnsi"/>
          <w:sz w:val="15"/>
        </w:rPr>
        <w:t>c</w:t>
      </w:r>
      <w:r w:rsidRPr="00883A8F">
        <w:rPr>
          <w:rFonts w:asciiTheme="minorHAnsi" w:eastAsia="Times New Roman" w:hAnsiTheme="minorHAnsi" w:cstheme="minorHAnsi"/>
          <w:sz w:val="15"/>
        </w:rPr>
        <w:t xml:space="preserve">zą)                      </w:t>
      </w:r>
      <w:r w:rsidR="00124F7C">
        <w:rPr>
          <w:rFonts w:asciiTheme="minorHAnsi" w:eastAsia="Times New Roman" w:hAnsiTheme="minorHAnsi" w:cstheme="minorHAnsi"/>
          <w:sz w:val="15"/>
        </w:rPr>
        <w:tab/>
      </w:r>
      <w:r w:rsidRPr="00883A8F">
        <w:rPr>
          <w:rFonts w:asciiTheme="minorHAnsi" w:eastAsia="Times New Roman" w:hAnsiTheme="minorHAnsi" w:cstheme="minorHAnsi"/>
          <w:sz w:val="15"/>
        </w:rPr>
        <w:t xml:space="preserve"> osoby sprawującej pieczę zastępczą)</w:t>
      </w:r>
    </w:p>
    <w:p w14:paraId="64DE9733" w14:textId="77777777" w:rsidR="001F144E" w:rsidRPr="00883A8F" w:rsidRDefault="001F144E" w:rsidP="00EB6BD8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b/>
          <w:szCs w:val="21"/>
        </w:rPr>
        <w:sectPr w:rsidR="001F144E" w:rsidRPr="00883A8F" w:rsidSect="000B66B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19CA19" w14:textId="77777777" w:rsidR="001F144E" w:rsidRPr="001F144E" w:rsidRDefault="001F144E" w:rsidP="001F144E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1F144E">
        <w:rPr>
          <w:rFonts w:ascii="Calibri Light" w:hAnsi="Calibri Light" w:cs="Calibri Light"/>
          <w:b/>
          <w:bCs/>
          <w:sz w:val="18"/>
          <w:szCs w:val="18"/>
        </w:rPr>
        <w:lastRenderedPageBreak/>
        <w:t>KLAUZULA INFORMACYJNA - RODO</w:t>
      </w:r>
    </w:p>
    <w:p w14:paraId="396AEABD" w14:textId="77777777" w:rsidR="001F144E" w:rsidRPr="001F144E" w:rsidRDefault="001F144E" w:rsidP="001F144E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5BC1D57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9" w:history="1">
        <w:r w:rsidRPr="001F144E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  <w:r w:rsidRPr="001F144E">
        <w:rPr>
          <w:rFonts w:ascii="Calibri Light" w:hAnsi="Calibri Light" w:cs="Calibri Light"/>
          <w:sz w:val="18"/>
          <w:szCs w:val="18"/>
        </w:rPr>
        <w:t xml:space="preserve">, </w:t>
      </w:r>
    </w:p>
    <w:p w14:paraId="2CBE73CA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>Inspektorem Ochrony Danych Osobowych jest Aleksandra Cnota-</w:t>
      </w:r>
      <w:proofErr w:type="spellStart"/>
      <w:r w:rsidRPr="001F144E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1F144E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216CD66A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676A65AA" w14:textId="77777777" w:rsidR="001F144E" w:rsidRPr="001F144E" w:rsidRDefault="001F144E" w:rsidP="001F14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14:paraId="77CB1DB2" w14:textId="77777777" w:rsidR="001F144E" w:rsidRPr="001F144E" w:rsidRDefault="001F144E" w:rsidP="001F144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14:paraId="463F27EE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14:paraId="7FEBAF72" w14:textId="77777777"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0FB6AE64" w14:textId="77777777"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6E4CDD1C" w14:textId="77777777" w:rsidR="001F144E" w:rsidRPr="001F144E" w:rsidRDefault="001F144E" w:rsidP="001F144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15CB7083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1F144E">
        <w:rPr>
          <w:rFonts w:ascii="Calibri Light" w:hAnsi="Calibri Light" w:cs="Calibri Light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38A81673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237210D9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69FD0ADA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2B964BFA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3FED762F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13DBC40A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70FC7ABD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20FD8CF6" w14:textId="77777777" w:rsidR="001F144E" w:rsidRPr="001F144E" w:rsidRDefault="001F144E" w:rsidP="001F144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3A158D36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67D73445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5FD2B3C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14:paraId="1C70736B" w14:textId="77777777" w:rsidR="001F144E" w:rsidRPr="001F144E" w:rsidRDefault="001F144E" w:rsidP="001F144E">
      <w:pPr>
        <w:pStyle w:val="Akapitzlist"/>
        <w:numPr>
          <w:ilvl w:val="0"/>
          <w:numId w:val="6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1F144E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7F491DCC" w14:textId="76C6E0F2" w:rsidR="005A5941" w:rsidRDefault="005A5941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b/>
          <w:szCs w:val="22"/>
        </w:rPr>
      </w:pPr>
    </w:p>
    <w:p w14:paraId="7FDFF84D" w14:textId="77777777" w:rsidR="001F144E" w:rsidRDefault="001F144E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b/>
          <w:sz w:val="15"/>
        </w:rPr>
      </w:pPr>
    </w:p>
    <w:p w14:paraId="5D88AB68" w14:textId="77777777" w:rsidR="001F144E" w:rsidRDefault="001F144E" w:rsidP="00124F7C">
      <w:pPr>
        <w:spacing w:after="0"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385576" w:rsidRPr="00883A8F" w14:paraId="7F38C014" w14:textId="77777777" w:rsidTr="00385576">
        <w:trPr>
          <w:trHeight w:val="2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3091A0A" w14:textId="77777777" w:rsidR="00385576" w:rsidRPr="00883A8F" w:rsidRDefault="00385576" w:rsidP="003855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883A8F">
              <w:rPr>
                <w:rFonts w:asciiTheme="minorHAnsi" w:hAnsiTheme="minorHAnsi" w:cstheme="minorHAnsi"/>
                <w:b/>
                <w:szCs w:val="21"/>
              </w:rPr>
              <w:t>ROZPATRZENIE ZGŁOSZENIA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 (wypełnia Dyrektor Z</w:t>
            </w:r>
            <w:r w:rsid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</w:t>
            </w:r>
            <w:r w:rsidRPr="00883A8F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ZP)</w:t>
            </w:r>
          </w:p>
        </w:tc>
      </w:tr>
    </w:tbl>
    <w:p w14:paraId="3F2DC649" w14:textId="77777777" w:rsidR="00883A8F" w:rsidRDefault="00883A8F" w:rsidP="00385576">
      <w:pPr>
        <w:shd w:val="clear" w:color="auto" w:fill="FFFFFF"/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14:paraId="5A1CC4A5" w14:textId="77777777" w:rsidR="00385576" w:rsidRPr="00883A8F" w:rsidRDefault="00385576" w:rsidP="00385576">
      <w:pPr>
        <w:shd w:val="clear" w:color="auto" w:fill="FFFFFF"/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Szkoły Podstawowej im. Kornela Makuszyńskiego w Leśnej  w Zespole Szkolno-Przedszkolnym w Leśnej na rok szkolny 202</w:t>
      </w:r>
      <w:r w:rsidR="0030653C">
        <w:rPr>
          <w:rFonts w:asciiTheme="minorHAnsi" w:hAnsiTheme="minorHAnsi" w:cstheme="minorHAnsi"/>
          <w:sz w:val="21"/>
          <w:szCs w:val="21"/>
        </w:rPr>
        <w:t>5</w:t>
      </w:r>
      <w:r w:rsidRPr="00883A8F">
        <w:rPr>
          <w:rFonts w:asciiTheme="minorHAnsi" w:hAnsiTheme="minorHAnsi" w:cstheme="minorHAnsi"/>
          <w:sz w:val="21"/>
          <w:szCs w:val="21"/>
        </w:rPr>
        <w:t>/202</w:t>
      </w:r>
      <w:r w:rsidR="0030653C">
        <w:rPr>
          <w:rFonts w:asciiTheme="minorHAnsi" w:hAnsiTheme="minorHAnsi" w:cstheme="minorHAnsi"/>
          <w:sz w:val="21"/>
          <w:szCs w:val="21"/>
        </w:rPr>
        <w:t>6</w:t>
      </w:r>
      <w:r w:rsidRPr="00883A8F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CB0DDE3" w14:textId="77777777" w:rsidR="00385576" w:rsidRPr="00883A8F" w:rsidRDefault="00385576" w:rsidP="00385576">
      <w:pPr>
        <w:shd w:val="clear" w:color="auto" w:fill="FFFFFF"/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883A8F">
        <w:rPr>
          <w:rFonts w:asciiTheme="minorHAnsi" w:hAnsiTheme="minorHAnsi" w:cstheme="minorHAnsi"/>
          <w:sz w:val="21"/>
          <w:szCs w:val="21"/>
        </w:rPr>
        <w:tab/>
      </w:r>
    </w:p>
    <w:p w14:paraId="483D0F2D" w14:textId="77777777" w:rsidR="00385576" w:rsidRDefault="00385576" w:rsidP="00385576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83A8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97C16A6" w14:textId="77777777" w:rsidR="00385576" w:rsidRPr="00883A8F" w:rsidRDefault="00385576" w:rsidP="00385576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883A8F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14:paraId="587DCE52" w14:textId="77777777" w:rsidR="003761A7" w:rsidRPr="00124F7C" w:rsidRDefault="00385576" w:rsidP="00124F7C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</w:pPr>
      <w:r w:rsidRPr="00883A8F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sectPr w:rsidR="003761A7" w:rsidRPr="00124F7C" w:rsidSect="000B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3F59" w14:textId="77777777" w:rsidR="00DD1D6A" w:rsidRDefault="00DD1D6A" w:rsidP="00421DEE">
      <w:pPr>
        <w:spacing w:after="0" w:line="240" w:lineRule="auto"/>
      </w:pPr>
      <w:r>
        <w:separator/>
      </w:r>
    </w:p>
  </w:endnote>
  <w:endnote w:type="continuationSeparator" w:id="0">
    <w:p w14:paraId="06A85925" w14:textId="77777777" w:rsidR="00DD1D6A" w:rsidRDefault="00DD1D6A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F822" w14:textId="77777777" w:rsidR="00DD1D6A" w:rsidRDefault="00DD1D6A" w:rsidP="00421DEE">
      <w:pPr>
        <w:spacing w:after="0" w:line="240" w:lineRule="auto"/>
      </w:pPr>
      <w:r>
        <w:separator/>
      </w:r>
    </w:p>
  </w:footnote>
  <w:footnote w:type="continuationSeparator" w:id="0">
    <w:p w14:paraId="1FE8AD4D" w14:textId="77777777" w:rsidR="00DD1D6A" w:rsidRDefault="00DD1D6A" w:rsidP="00421DEE">
      <w:pPr>
        <w:spacing w:after="0" w:line="240" w:lineRule="auto"/>
      </w:pPr>
      <w:r>
        <w:continuationSeparator/>
      </w:r>
    </w:p>
  </w:footnote>
  <w:footnote w:id="1">
    <w:p w14:paraId="6F516772" w14:textId="77777777" w:rsidR="005A5941" w:rsidRPr="00883A8F" w:rsidRDefault="005A5941" w:rsidP="005A594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83A8F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</w:t>
      </w:r>
      <w:r w:rsidR="00E55973" w:rsidRPr="00883A8F">
        <w:rPr>
          <w:rFonts w:asciiTheme="minorHAnsi" w:hAnsiTheme="minorHAnsi" w:cstheme="minorHAnsi"/>
          <w:i/>
          <w:iCs/>
          <w:sz w:val="18"/>
          <w:szCs w:val="18"/>
        </w:rPr>
        <w:t>zgodnie z wykazem zawartym w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części</w:t>
      </w:r>
      <w:r w:rsidR="00E55973"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„B”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wniosku, nie jest obowiązkowe.</w:t>
      </w:r>
    </w:p>
  </w:footnote>
  <w:footnote w:id="2">
    <w:p w14:paraId="20FA8185" w14:textId="77777777" w:rsidR="004D2DDA" w:rsidRPr="005A5941" w:rsidRDefault="004D2DDA" w:rsidP="004D2DDA">
      <w:pPr>
        <w:pStyle w:val="Tekstprzypisudolnego"/>
        <w:rPr>
          <w:rFonts w:cs="Times New Roman"/>
          <w:sz w:val="18"/>
          <w:szCs w:val="18"/>
        </w:rPr>
      </w:pPr>
      <w:r w:rsidRPr="00883A8F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883A8F" w:rsidRPr="00883A8F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 w:rsidR="00883A8F" w:rsidRPr="00883A8F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883A8F">
        <w:rPr>
          <w:rFonts w:asciiTheme="minorHAnsi" w:hAnsiTheme="minorHAnsi" w:cstheme="minorHAnsi"/>
          <w:i/>
          <w:iCs/>
          <w:sz w:val="18"/>
          <w:szCs w:val="18"/>
        </w:rPr>
        <w:t xml:space="preserve"> Prawa Oświatowego zamieszczono pouczenie.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F1A5" w14:textId="77777777" w:rsidR="00421DEE" w:rsidRPr="00421DEE" w:rsidRDefault="00421DEE" w:rsidP="00421DEE">
    <w:pPr>
      <w:spacing w:line="0" w:lineRule="atLeast"/>
      <w:ind w:right="20"/>
      <w:jc w:val="center"/>
      <w:rPr>
        <w:rStyle w:val="Tytuksiki"/>
        <w:sz w:val="18"/>
      </w:rPr>
    </w:pPr>
    <w:bookmarkStart w:id="0" w:name="page1"/>
    <w:bookmarkEnd w:id="0"/>
    <w:r w:rsidRPr="00421DEE">
      <w:rPr>
        <w:rStyle w:val="Tytuksiki"/>
        <w:sz w:val="18"/>
      </w:rPr>
      <w:t xml:space="preserve">Zespół Szkolno-Przedszkolny w Leśnej, Szkoła Podstawowa im. Kornela Makuszyńskiego w Leśnej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471F"/>
    <w:multiLevelType w:val="hybridMultilevel"/>
    <w:tmpl w:val="F66421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E1EBA"/>
    <w:multiLevelType w:val="hybridMultilevel"/>
    <w:tmpl w:val="47FAC5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33131">
    <w:abstractNumId w:val="1"/>
  </w:num>
  <w:num w:numId="2" w16cid:durableId="1096822727">
    <w:abstractNumId w:val="4"/>
  </w:num>
  <w:num w:numId="3" w16cid:durableId="2145268129">
    <w:abstractNumId w:val="0"/>
  </w:num>
  <w:num w:numId="4" w16cid:durableId="643706925">
    <w:abstractNumId w:val="8"/>
  </w:num>
  <w:num w:numId="5" w16cid:durableId="1110129377">
    <w:abstractNumId w:val="5"/>
  </w:num>
  <w:num w:numId="6" w16cid:durableId="623468792">
    <w:abstractNumId w:val="3"/>
  </w:num>
  <w:num w:numId="7" w16cid:durableId="64307472">
    <w:abstractNumId w:val="7"/>
  </w:num>
  <w:num w:numId="8" w16cid:durableId="214511640">
    <w:abstractNumId w:val="2"/>
  </w:num>
  <w:num w:numId="9" w16cid:durableId="391731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EE"/>
    <w:rsid w:val="00016157"/>
    <w:rsid w:val="00023C90"/>
    <w:rsid w:val="000245F5"/>
    <w:rsid w:val="000315AD"/>
    <w:rsid w:val="00060C14"/>
    <w:rsid w:val="00096444"/>
    <w:rsid w:val="000B66BB"/>
    <w:rsid w:val="000C5095"/>
    <w:rsid w:val="000D192B"/>
    <w:rsid w:val="00115020"/>
    <w:rsid w:val="00122CC8"/>
    <w:rsid w:val="0012387D"/>
    <w:rsid w:val="00124F7C"/>
    <w:rsid w:val="00141B4B"/>
    <w:rsid w:val="00152BE2"/>
    <w:rsid w:val="00185470"/>
    <w:rsid w:val="001900F5"/>
    <w:rsid w:val="0019747D"/>
    <w:rsid w:val="001B12FF"/>
    <w:rsid w:val="001F144E"/>
    <w:rsid w:val="001F58EA"/>
    <w:rsid w:val="002150F7"/>
    <w:rsid w:val="002155A5"/>
    <w:rsid w:val="00223947"/>
    <w:rsid w:val="002317B3"/>
    <w:rsid w:val="00250B9B"/>
    <w:rsid w:val="0025495B"/>
    <w:rsid w:val="002A1C15"/>
    <w:rsid w:val="002A4C60"/>
    <w:rsid w:val="002E7A47"/>
    <w:rsid w:val="0030653C"/>
    <w:rsid w:val="003130F3"/>
    <w:rsid w:val="003761A7"/>
    <w:rsid w:val="00384DE0"/>
    <w:rsid w:val="00385576"/>
    <w:rsid w:val="00392687"/>
    <w:rsid w:val="003932F6"/>
    <w:rsid w:val="00393C62"/>
    <w:rsid w:val="003A7A4E"/>
    <w:rsid w:val="003B6FBB"/>
    <w:rsid w:val="003F188C"/>
    <w:rsid w:val="0041796C"/>
    <w:rsid w:val="00420A4E"/>
    <w:rsid w:val="00421DEE"/>
    <w:rsid w:val="00427208"/>
    <w:rsid w:val="004814E5"/>
    <w:rsid w:val="00484ED7"/>
    <w:rsid w:val="004A61A4"/>
    <w:rsid w:val="004C6294"/>
    <w:rsid w:val="004D2DDA"/>
    <w:rsid w:val="004F7048"/>
    <w:rsid w:val="00537EF2"/>
    <w:rsid w:val="0057578E"/>
    <w:rsid w:val="0058131B"/>
    <w:rsid w:val="005848C6"/>
    <w:rsid w:val="00591B99"/>
    <w:rsid w:val="0059415E"/>
    <w:rsid w:val="005A5941"/>
    <w:rsid w:val="00616A4E"/>
    <w:rsid w:val="006669C9"/>
    <w:rsid w:val="0066736B"/>
    <w:rsid w:val="00687BC1"/>
    <w:rsid w:val="007024CA"/>
    <w:rsid w:val="00720215"/>
    <w:rsid w:val="00732423"/>
    <w:rsid w:val="0073474B"/>
    <w:rsid w:val="00740C43"/>
    <w:rsid w:val="00774152"/>
    <w:rsid w:val="00774750"/>
    <w:rsid w:val="0078083F"/>
    <w:rsid w:val="00781EEB"/>
    <w:rsid w:val="007A5497"/>
    <w:rsid w:val="007F337E"/>
    <w:rsid w:val="00801E6D"/>
    <w:rsid w:val="00806366"/>
    <w:rsid w:val="00815104"/>
    <w:rsid w:val="00817096"/>
    <w:rsid w:val="00883A8F"/>
    <w:rsid w:val="008924EF"/>
    <w:rsid w:val="008C1E8D"/>
    <w:rsid w:val="008C5D9A"/>
    <w:rsid w:val="00912683"/>
    <w:rsid w:val="009146DD"/>
    <w:rsid w:val="00915BE6"/>
    <w:rsid w:val="009335BF"/>
    <w:rsid w:val="0095738C"/>
    <w:rsid w:val="00995416"/>
    <w:rsid w:val="009A47A7"/>
    <w:rsid w:val="009C04EF"/>
    <w:rsid w:val="00A06B5C"/>
    <w:rsid w:val="00A17B53"/>
    <w:rsid w:val="00A259CE"/>
    <w:rsid w:val="00AC2CDD"/>
    <w:rsid w:val="00AD2AFE"/>
    <w:rsid w:val="00B36DE2"/>
    <w:rsid w:val="00B4298E"/>
    <w:rsid w:val="00B8698A"/>
    <w:rsid w:val="00B96B78"/>
    <w:rsid w:val="00C07D8D"/>
    <w:rsid w:val="00C33FBE"/>
    <w:rsid w:val="00C43DD8"/>
    <w:rsid w:val="00C8788F"/>
    <w:rsid w:val="00C9145A"/>
    <w:rsid w:val="00CB409B"/>
    <w:rsid w:val="00CB6422"/>
    <w:rsid w:val="00CC5E67"/>
    <w:rsid w:val="00CD6395"/>
    <w:rsid w:val="00CD77AC"/>
    <w:rsid w:val="00CF15F6"/>
    <w:rsid w:val="00D000A6"/>
    <w:rsid w:val="00D10FBF"/>
    <w:rsid w:val="00D25422"/>
    <w:rsid w:val="00D32932"/>
    <w:rsid w:val="00D42892"/>
    <w:rsid w:val="00D67EF3"/>
    <w:rsid w:val="00DD1D6A"/>
    <w:rsid w:val="00DE06B7"/>
    <w:rsid w:val="00DE28B4"/>
    <w:rsid w:val="00DE3501"/>
    <w:rsid w:val="00E04D26"/>
    <w:rsid w:val="00E20A91"/>
    <w:rsid w:val="00E46B0D"/>
    <w:rsid w:val="00E475F4"/>
    <w:rsid w:val="00E53034"/>
    <w:rsid w:val="00E55973"/>
    <w:rsid w:val="00EA2E85"/>
    <w:rsid w:val="00EB6BD8"/>
    <w:rsid w:val="00EC08E0"/>
    <w:rsid w:val="00EF43E8"/>
    <w:rsid w:val="00F24F36"/>
    <w:rsid w:val="00F250F2"/>
    <w:rsid w:val="00F30872"/>
    <w:rsid w:val="00F74AAE"/>
    <w:rsid w:val="00FA3FAA"/>
    <w:rsid w:val="00FB53A4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4A52"/>
  <w15:docId w15:val="{E20046F7-F727-4306-AA2C-4826012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8C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lesn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21465-69EF-43FC-8A12-0902F851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Kacper Gordeew</cp:lastModifiedBy>
  <cp:revision>63</cp:revision>
  <cp:lastPrinted>2025-06-05T10:36:00Z</cp:lastPrinted>
  <dcterms:created xsi:type="dcterms:W3CDTF">2020-02-11T09:40:00Z</dcterms:created>
  <dcterms:modified xsi:type="dcterms:W3CDTF">2025-09-29T10:30:00Z</dcterms:modified>
</cp:coreProperties>
</file>